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E0" w:rsidRP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1D7CE0" w:rsidRP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1D7CE0" w:rsidRP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779 00  Olomouc</w:t>
      </w:r>
    </w:p>
    <w:p w:rsidR="001D7CE0" w:rsidRDefault="001D7CE0" w:rsidP="001D7CE0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1D7CE0" w:rsidRPr="001D7CE0" w:rsidRDefault="001D7CE0" w:rsidP="001D7CE0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>Žádost o opakování ročníku</w:t>
      </w:r>
    </w:p>
    <w:p w:rsidR="001D7CE0" w:rsidRDefault="001D7CE0" w:rsidP="001D7CE0">
      <w:pPr>
        <w:rPr>
          <w:rFonts w:asciiTheme="minorHAnsi" w:hAnsiTheme="minorHAnsi" w:cs="Arial"/>
          <w:b/>
          <w:sz w:val="28"/>
          <w:szCs w:val="22"/>
        </w:rPr>
      </w:pP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</w:t>
      </w:r>
      <w:r w:rsidR="00A02910">
        <w:rPr>
          <w:rFonts w:asciiTheme="minorHAnsi" w:hAnsiTheme="minorHAnsi" w:cs="Arial"/>
          <w:sz w:val="22"/>
          <w:szCs w:val="22"/>
        </w:rPr>
        <w:t>ádám o povolení opakovat ročník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CE0" w:rsidTr="001D7CE0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792347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7CE0" w:rsidTr="001D7C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E0" w:rsidRDefault="001D7C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7CE0" w:rsidRDefault="001D7CE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……………………..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1D7CE0" w:rsidRDefault="001D7CE0" w:rsidP="001D7CE0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CE0" w:rsidRDefault="001D7CE0" w:rsidP="001D7CE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1D7CE0" w:rsidRDefault="001D7CE0" w:rsidP="001D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1D7CE0" w:rsidRDefault="001D7CE0" w:rsidP="001D7CE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1D7CE0" w:rsidRDefault="001D7CE0" w:rsidP="001D7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CE0" w:rsidRDefault="001D7CE0" w:rsidP="001D7CE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…………………………………………….   podpis žáka</w:t>
                            </w:r>
                          </w:p>
                          <w:p w:rsidR="001D7CE0" w:rsidRDefault="001D7CE0" w:rsidP="001D7CE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1D7CE0" w:rsidRDefault="001D7CE0" w:rsidP="001D7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295.2pt;margin-top:12.4pt;width:150.9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1D7CE0" w:rsidRDefault="001D7CE0" w:rsidP="001D7CE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1D7CE0" w:rsidRDefault="001D7CE0" w:rsidP="001D7CE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1D7CE0" w:rsidRDefault="001D7CE0" w:rsidP="001D7CE0"/>
                  </w:txbxContent>
                </v:textbox>
              </v:shape>
            </w:pict>
          </mc:Fallback>
        </mc:AlternateContent>
      </w: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D7CE0" w:rsidRDefault="001D7CE0" w:rsidP="001D7CE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1D7CE0" w:rsidRDefault="001D7CE0" w:rsidP="001D7C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1D7CE0" w:rsidRDefault="001D7CE0" w:rsidP="001D7CE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7CE0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</w:p>
    <w:p w:rsidR="001D7CE0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</w:p>
    <w:p w:rsidR="001D7CE0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</w:p>
    <w:p w:rsidR="001D7CE0" w:rsidRPr="009F3DF7" w:rsidRDefault="001D7CE0" w:rsidP="001D7CE0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1D7CE0" w:rsidRDefault="001D7CE0" w:rsidP="001D7CE0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1F321F" w:rsidRDefault="001F321F"/>
    <w:sectPr w:rsidR="001F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0"/>
    <w:rsid w:val="001D7CE0"/>
    <w:rsid w:val="001F321F"/>
    <w:rsid w:val="00284D2C"/>
    <w:rsid w:val="00792347"/>
    <w:rsid w:val="00A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4339-4181-42CF-A078-2540A8F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D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dcterms:created xsi:type="dcterms:W3CDTF">2021-01-04T18:14:00Z</dcterms:created>
  <dcterms:modified xsi:type="dcterms:W3CDTF">2021-01-07T17:57:00Z</dcterms:modified>
</cp:coreProperties>
</file>