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08"/>
        <w:gridCol w:w="508"/>
        <w:gridCol w:w="508"/>
        <w:gridCol w:w="509"/>
        <w:gridCol w:w="509"/>
        <w:gridCol w:w="509"/>
        <w:gridCol w:w="1338"/>
        <w:gridCol w:w="1279"/>
      </w:tblGrid>
      <w:tr w:rsidR="00D75D80" w:rsidRPr="00463881" w:rsidTr="00655192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D75D80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Učební plán - </w:t>
            </w:r>
            <w:r w:rsidRPr="004638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37-51-H/01 Manipulant poštovního provozu a přepravy</w:t>
            </w:r>
          </w:p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75D80" w:rsidRPr="00463881" w:rsidTr="00655192">
        <w:trPr>
          <w:trHeight w:val="300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celkem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půlené</w:t>
            </w:r>
          </w:p>
        </w:tc>
      </w:tr>
      <w:tr w:rsidR="00D75D80" w:rsidRPr="00463881" w:rsidTr="00655192">
        <w:trPr>
          <w:trHeight w:val="300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54</w:t>
            </w:r>
          </w:p>
        </w:tc>
      </w:tr>
      <w:tr w:rsidR="00D75D80" w:rsidRPr="00463881" w:rsidTr="00655192">
        <w:trPr>
          <w:trHeight w:val="495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ČJL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  <w:tr w:rsidR="00D75D80" w:rsidRPr="00463881" w:rsidTr="00655192">
        <w:trPr>
          <w:trHeight w:val="495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Anglický jazyk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</w:tr>
      <w:tr w:rsidR="00D75D80" w:rsidRPr="00463881" w:rsidTr="00655192">
        <w:trPr>
          <w:trHeight w:val="495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Občanská nauka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  <w:tr w:rsidR="00D75D80" w:rsidRPr="00463881" w:rsidTr="00655192">
        <w:trPr>
          <w:trHeight w:val="495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Ekologie a chemie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  <w:tr w:rsidR="00D75D80" w:rsidRPr="00463881" w:rsidTr="00655192">
        <w:trPr>
          <w:trHeight w:val="495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Fyzika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75D80" w:rsidRPr="00463881" w:rsidTr="00655192">
        <w:trPr>
          <w:trHeight w:val="495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Člověk a zdraví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  <w:tr w:rsidR="00D75D80" w:rsidRPr="00463881" w:rsidTr="00655192">
        <w:trPr>
          <w:trHeight w:val="495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Matematika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  <w:tr w:rsidR="00D75D80" w:rsidRPr="00463881" w:rsidTr="00655192">
        <w:trPr>
          <w:trHeight w:val="495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Tělesná výchova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</w:tr>
      <w:tr w:rsidR="00D75D80" w:rsidRPr="00463881" w:rsidTr="00655192">
        <w:trPr>
          <w:trHeight w:val="495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IKT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</w:tr>
      <w:tr w:rsidR="00D75D80" w:rsidRPr="00463881" w:rsidTr="00655192">
        <w:trPr>
          <w:trHeight w:val="495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Ekonomika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  <w:tr w:rsidR="00D75D80" w:rsidRPr="00463881" w:rsidTr="00655192">
        <w:trPr>
          <w:trHeight w:val="495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Poštovní provoz a přeprava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  <w:tr w:rsidR="00D75D80" w:rsidRPr="00463881" w:rsidTr="00655192">
        <w:trPr>
          <w:trHeight w:val="495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Logistika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  <w:tr w:rsidR="00D75D80" w:rsidRPr="00463881" w:rsidTr="00655192">
        <w:trPr>
          <w:trHeight w:val="495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Písemná a elektronická komunikace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</w:tr>
      <w:tr w:rsidR="00D75D80" w:rsidRPr="00463881" w:rsidTr="00655192">
        <w:trPr>
          <w:trHeight w:val="495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Sociální a profesní komunikace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  <w:tr w:rsidR="00D75D80" w:rsidRPr="00463881" w:rsidTr="00655192">
        <w:trPr>
          <w:trHeight w:val="495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Zeměpis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  <w:tr w:rsidR="00D75D80" w:rsidRPr="00463881" w:rsidTr="00655192">
        <w:trPr>
          <w:trHeight w:val="495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</w:t>
            </w:r>
          </w:p>
        </w:tc>
      </w:tr>
      <w:tr w:rsidR="00D75D80" w:rsidRPr="00463881" w:rsidTr="00655192">
        <w:trPr>
          <w:trHeight w:val="495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Praxe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36</w:t>
            </w:r>
          </w:p>
        </w:tc>
      </w:tr>
      <w:tr w:rsidR="00D75D80" w:rsidRPr="00463881" w:rsidTr="00655192">
        <w:trPr>
          <w:trHeight w:val="810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D80" w:rsidRPr="00463881" w:rsidRDefault="00D75D80" w:rsidP="0065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Sportovní a výcvikové kurzy</w:t>
            </w:r>
          </w:p>
        </w:tc>
        <w:tc>
          <w:tcPr>
            <w:tcW w:w="307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D80" w:rsidRPr="00463881" w:rsidRDefault="00D75D80" w:rsidP="0065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463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2 týdny za studium</w:t>
            </w:r>
            <w:r w:rsidRPr="00463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br/>
              <w:t>(v případě naplněnosti kurzů)</w:t>
            </w:r>
          </w:p>
        </w:tc>
      </w:tr>
    </w:tbl>
    <w:p w:rsidR="007264FD" w:rsidRDefault="007264FD">
      <w:bookmarkStart w:id="0" w:name="_GoBack"/>
      <w:bookmarkEnd w:id="0"/>
    </w:p>
    <w:sectPr w:rsidR="00726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80"/>
    <w:rsid w:val="007264FD"/>
    <w:rsid w:val="00D7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5D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5D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Szturcová</dc:creator>
  <cp:keywords/>
  <dc:description/>
  <cp:lastModifiedBy>Lenka Szturcová</cp:lastModifiedBy>
  <cp:revision>1</cp:revision>
  <dcterms:created xsi:type="dcterms:W3CDTF">2012-10-16T08:50:00Z</dcterms:created>
  <dcterms:modified xsi:type="dcterms:W3CDTF">2012-10-16T08:51:00Z</dcterms:modified>
</cp:coreProperties>
</file>