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E4" w:rsidRDefault="00ED78D1">
      <w:pPr>
        <w:spacing w:after="226"/>
        <w:ind w:left="3019"/>
      </w:pPr>
      <w:r>
        <w:rPr>
          <w:rFonts w:ascii="Times New Roman" w:eastAsia="Times New Roman" w:hAnsi="Times New Roman" w:cs="Times New Roman"/>
        </w:rPr>
        <w:t xml:space="preserve">VÝBĚR TITULŮ K ÚSTNÍ ČÁSTI MATURITNÍ ZKOUŠKY   </w:t>
      </w:r>
    </w:p>
    <w:p w:rsidR="007A2DE4" w:rsidRDefault="00ED78D1">
      <w:pPr>
        <w:spacing w:after="216"/>
        <w:ind w:left="3033" w:right="9" w:hanging="10"/>
        <w:jc w:val="center"/>
      </w:pPr>
      <w:r>
        <w:rPr>
          <w:rFonts w:ascii="Times New Roman" w:eastAsia="Times New Roman" w:hAnsi="Times New Roman" w:cs="Times New Roman"/>
        </w:rPr>
        <w:t xml:space="preserve">Z ČESKÉHO JAZYKA A LITERATURY  </w:t>
      </w:r>
    </w:p>
    <w:p w:rsidR="007A2DE4" w:rsidRDefault="00ED78D1">
      <w:pPr>
        <w:spacing w:after="0"/>
        <w:ind w:left="3033" w:hanging="10"/>
        <w:jc w:val="center"/>
      </w:pPr>
      <w:r>
        <w:rPr>
          <w:rFonts w:ascii="Times New Roman" w:eastAsia="Times New Roman" w:hAnsi="Times New Roman" w:cs="Times New Roman"/>
        </w:rPr>
        <w:t xml:space="preserve">PRO ŠK. ROK 2022-2023  </w:t>
      </w:r>
    </w:p>
    <w:tbl>
      <w:tblPr>
        <w:tblStyle w:val="TableGrid"/>
        <w:tblW w:w="11038" w:type="dxa"/>
        <w:tblInd w:w="437" w:type="dxa"/>
        <w:tblCellMar>
          <w:top w:w="52" w:type="dxa"/>
          <w:right w:w="5" w:type="dxa"/>
        </w:tblCellMar>
        <w:tblLook w:val="04A0" w:firstRow="1" w:lastRow="0" w:firstColumn="1" w:lastColumn="0" w:noHBand="0" w:noVBand="1"/>
      </w:tblPr>
      <w:tblGrid>
        <w:gridCol w:w="1146"/>
        <w:gridCol w:w="3108"/>
        <w:gridCol w:w="2552"/>
        <w:gridCol w:w="1558"/>
        <w:gridCol w:w="1702"/>
        <w:gridCol w:w="972"/>
      </w:tblGrid>
      <w:tr w:rsidR="007A2DE4">
        <w:trPr>
          <w:trHeight w:val="93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spacing w:after="375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DE4" w:rsidRDefault="00ED78D1">
            <w:pPr>
              <w:ind w:left="2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Světová a česká lit.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 xml:space="preserve"> konce 18. století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minimálně 2 tituly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jméno autora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název díla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Překlad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nakladatelství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rok vydání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AUSTENOVÁ, Jane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Pýcha a předsudek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 w:right="6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Kondrysová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Eva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Odeon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1974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8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BOCCACCIO, Giovanni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Dekameron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 w:right="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Krátký, Radovan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Odeon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1975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DEFOE, Daniel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Robinson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Crusoe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Jimel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Šimon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2010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8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4.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DIDEROT, Denis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Jeptiška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 w:right="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Smetanová, Věra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Odeon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1977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MOLIERE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Lakomec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spacing w:after="7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Kadlec, </w:t>
            </w:r>
          </w:p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Svatopluk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Umění lidu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1949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GOLDONI, Carlo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Sluha dvou pánů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Pokorný, Jaroslav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Artur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SHAKESPEARE, William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Romeo a Julie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 w:right="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Urbánek, Zdeněk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Atlantis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1992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SHAKESPEARE, William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Hamlet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 w:right="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Urbánek, Zdeněk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Atlantis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1992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8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SHAKESPEARE, William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Othello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Sládek, Josef Václav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SNKLHU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1959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103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Světová a česká literatura 19. století</w:t>
            </w:r>
          </w:p>
          <w:p w:rsidR="007A2DE4" w:rsidRDefault="00ED78D1">
            <w:pPr>
              <w:spacing w:after="27"/>
              <w:ind w:left="11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minimálně 3 tituly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8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10.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ALCOTTOVÁ, Louisa May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r>
              <w:rPr>
                <w:rFonts w:ascii="Times New Roman" w:eastAsia="Times New Roman" w:hAnsi="Times New Roman" w:cs="Times New Roman"/>
                <w:sz w:val="24"/>
              </w:rPr>
              <w:t xml:space="preserve"> Malé ženy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Kunová, Jana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Knižní klub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2009 </w:t>
            </w:r>
          </w:p>
        </w:tc>
      </w:tr>
      <w:tr w:rsidR="007A2DE4">
        <w:trPr>
          <w:trHeight w:val="30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5C721B">
            <w:pPr>
              <w:tabs>
                <w:tab w:val="center" w:pos="77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BALZAC,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Honore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Otec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Goriot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Zimová, Božena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Petit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2006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8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5C721B">
            <w:pPr>
              <w:tabs>
                <w:tab w:val="right" w:pos="114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12.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BOROVSKÝ, Karel </w:t>
            </w:r>
          </w:p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Havlíček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Křest sv. Vladimíra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8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5C721B">
            <w:pPr>
              <w:tabs>
                <w:tab w:val="right" w:pos="114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13.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BOROVSKÝ, Karel </w:t>
            </w:r>
          </w:p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Havlíček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Král Lávra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78D1">
        <w:trPr>
          <w:trHeight w:val="58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1" w:rsidRPr="00ED78D1" w:rsidRDefault="005C721B">
            <w:pPr>
              <w:tabs>
                <w:tab w:val="right" w:pos="1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ED78D1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78D1" w:rsidRDefault="00ED78D1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BOROVSKÝ ,Karel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Havlíček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78D1" w:rsidRDefault="00ED78D1">
            <w:pPr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Tyrolské elegie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1" w:rsidRDefault="00ED78D1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1" w:rsidRDefault="00ED78D1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1" w:rsidRDefault="00ED78D1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A2DE4">
        <w:trPr>
          <w:trHeight w:val="30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5C721B">
            <w:pPr>
              <w:tabs>
                <w:tab w:val="center" w:pos="77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BRONTEOVÁ, Charlotte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Jana Eyrová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Fastrová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Jana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Alpress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2007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0C0D5E">
            <w:pPr>
              <w:tabs>
                <w:tab w:val="right" w:pos="114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BRONTEOVÁ, Emily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 Větrné hůrce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Marysková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Květa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Voznice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9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tabs>
                <w:tab w:val="right" w:pos="114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C0D5E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0C0D5E"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spacing w:after="4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DOSTOJEVSKIJ,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DE4" w:rsidRDefault="00ED78D1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Michailovič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Fjodor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Zločin a trest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Hulák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Jaroslav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Academia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0C0D5E">
            <w:pPr>
              <w:tabs>
                <w:tab w:val="right" w:pos="114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DOYLE, Arthur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Pes Baskervillský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Gel, František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Albatros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1978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72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0C0D5E">
            <w:pPr>
              <w:tabs>
                <w:tab w:val="right" w:pos="114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DICKENS, Charles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Oliver Twist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Tilsch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DE4" w:rsidRDefault="00ED78D1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Emanuel,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DE4" w:rsidRDefault="00ED78D1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Tilschová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Academia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0C0D5E">
            <w:pPr>
              <w:tabs>
                <w:tab w:val="right" w:pos="114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ERBEN, Karel Jaromír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Kytice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0C0D5E">
            <w:pPr>
              <w:tabs>
                <w:tab w:val="right" w:pos="114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FLAUBERT, Gustave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Paní Bovaryová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Musilivá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Eva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Academia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2008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0C0D5E">
            <w:pPr>
              <w:tabs>
                <w:tab w:val="right" w:pos="1142"/>
              </w:tabs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GOGOL, Nikolaj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Vasiljevič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Revizor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Mahler, Zdeněk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Cylindr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2002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8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0C0D5E">
            <w:pPr>
              <w:tabs>
                <w:tab w:val="right" w:pos="114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HAWTHORNE,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Nathaniel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Šarlatové písmeno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Fastrová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Jarmila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Lidové nakladatelství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1969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8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Pr="000C0D5E" w:rsidRDefault="000C0D5E">
            <w:pPr>
              <w:tabs>
                <w:tab w:val="right" w:pos="114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HUGO, Viktor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Bídníci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Palousková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Zdeňka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Odeon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1984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8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0C0D5E">
            <w:pPr>
              <w:tabs>
                <w:tab w:val="right" w:pos="114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HUGO, Viktor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Chrám Matky Boží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 Paříži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Tomášková, Milena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Sfinga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1994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0C0D5E">
            <w:pPr>
              <w:tabs>
                <w:tab w:val="right" w:pos="114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JIRÁSEK, Alois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Staré pověsti české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0C0D5E">
            <w:pPr>
              <w:tabs>
                <w:tab w:val="right" w:pos="114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MÁCHA, Karel Hynek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Máj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0C0D5E">
            <w:pPr>
              <w:tabs>
                <w:tab w:val="center" w:pos="80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MAUPASSANT,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Kulička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Guth, Jiří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Omega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0C0D5E" w:rsidP="000C0D5E">
            <w:pPr>
              <w:tabs>
                <w:tab w:val="center" w:pos="80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MRŠTÍKOVÉ, Alois a Vilém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Maryša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0C0D5E">
            <w:pPr>
              <w:tabs>
                <w:tab w:val="center" w:pos="80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NĚMCOVÁ, Božena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Babička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0C0D5E">
            <w:pPr>
              <w:tabs>
                <w:tab w:val="center" w:pos="80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NĚMCOVÁ, Božena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Divá Bára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A2DE4" w:rsidRDefault="00ED78D1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1038" w:type="dxa"/>
        <w:tblInd w:w="437" w:type="dxa"/>
        <w:tblCellMar>
          <w:top w:w="52" w:type="dxa"/>
          <w:left w:w="103" w:type="dxa"/>
        </w:tblCellMar>
        <w:tblLook w:val="04A0" w:firstRow="1" w:lastRow="0" w:firstColumn="1" w:lastColumn="0" w:noHBand="0" w:noVBand="1"/>
      </w:tblPr>
      <w:tblGrid>
        <w:gridCol w:w="1146"/>
        <w:gridCol w:w="3108"/>
        <w:gridCol w:w="2552"/>
        <w:gridCol w:w="1558"/>
        <w:gridCol w:w="1702"/>
        <w:gridCol w:w="972"/>
      </w:tblGrid>
      <w:tr w:rsidR="007A2DE4">
        <w:trPr>
          <w:trHeight w:val="30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NĚMCOVÁ, Božena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Karla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NERUDA, Jan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Povídky malostranské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POE, Edgar Allan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Havran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Popel, Jiří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Kniha Zlín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POE, Edgar Allan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Jáma a kyvadlo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Schwarz, Josef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Odeon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1978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ROSTAND, Edmond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Cyrano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Bergeracu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Vrchlický, Jaroslav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Artur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SCOTT, Walter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Ivanhoe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Kraus, Jaroslav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SNDK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1956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SIENKIEWICZ, Henryk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Sojka, Erich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Vyšehrad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1986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TOLSTOJ, Lev Nikolajevič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Anna Kareninová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 w:righ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Hašková, Taťjana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Mladá fronta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1964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VERNE,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Tajuplný ostrov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Netušil, Václav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SNDK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1964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VERNE,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Cesta do středu země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Netušil, Václav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SNDK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1965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VERNE,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20 000 mil pod mořem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Netušil, Václav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Albatros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1987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43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VRCHLICKÝ, Jaroslav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Noc na Karlštejně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8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WILDE, Oskar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Jak je důležité míti Filipa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Novák, Jiří Zdeněk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Artur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WILDE, Oskar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Obraz Doriana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Graye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Novák, Jiří Zdeněk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Mladá fronta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1999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ZOLA, Emile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Zabiják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Guth, Jiří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Omega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103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Světová literatura 20. a 21. století </w:t>
            </w:r>
          </w:p>
          <w:p w:rsidR="007A2DE4" w:rsidRDefault="00ED78D1">
            <w:pPr>
              <w:spacing w:after="25"/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minimálně 4 tituly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8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left="2" w:right="191" w:firstLine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47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BARDUGO,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Leigh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r>
              <w:rPr>
                <w:rFonts w:ascii="Times New Roman" w:eastAsia="Times New Roman" w:hAnsi="Times New Roman" w:cs="Times New Roman"/>
                <w:sz w:val="24"/>
              </w:rPr>
              <w:t xml:space="preserve">Šest vran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Žemlová, Julie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Fragment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 </w:t>
            </w:r>
          </w:p>
        </w:tc>
      </w:tr>
      <w:tr w:rsidR="00ED78D1">
        <w:trPr>
          <w:trHeight w:val="58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38" w:rsidRDefault="00942A38" w:rsidP="00942A38">
            <w:pPr>
              <w:ind w:left="2" w:right="191" w:firstLine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</w:t>
            </w:r>
          </w:p>
          <w:p w:rsidR="00ED78D1" w:rsidRDefault="00942A38" w:rsidP="00942A38">
            <w:pPr>
              <w:ind w:left="2" w:right="191" w:firstLine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48.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78D1" w:rsidRDefault="00ED78D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BECKETT, Samuel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78D1" w:rsidRDefault="00ED78D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Čekání na Godota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1" w:rsidRDefault="00ED78D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1" w:rsidRDefault="00ED78D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1" w:rsidRDefault="00ED78D1">
            <w:pPr>
              <w:ind w:left="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A2DE4">
        <w:trPr>
          <w:trHeight w:val="71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BRADBURY,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BD717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ED78D1">
              <w:rPr>
                <w:rFonts w:ascii="Times New Roman" w:eastAsia="Times New Roman" w:hAnsi="Times New Roman" w:cs="Times New Roman"/>
                <w:sz w:val="24"/>
              </w:rPr>
              <w:t xml:space="preserve">1 stupňů Fahrenheita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Emmerová, </w:t>
            </w:r>
          </w:p>
          <w:p w:rsidR="007A2DE4" w:rsidRDefault="00ED78D1">
            <w:pPr>
              <w:spacing w:after="7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Jarmila </w:t>
            </w:r>
          </w:p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Škvorecký, Josef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 w:right="7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Baronet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2001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7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left="573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BRECHT, Bertold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Matka Kuráž a její děti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Vápeník, Rudolf </w:t>
            </w:r>
          </w:p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Artur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2009 </w:t>
            </w:r>
          </w:p>
        </w:tc>
      </w:tr>
      <w:tr w:rsidR="007A2DE4">
        <w:trPr>
          <w:trHeight w:val="74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51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BROWN, Dan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Inferno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spacing w:after="52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Marková, Michala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Petrů, David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Argo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52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BROWN, Dan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Pavučina lží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 w:right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Petáková, Blanka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Metafora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left="573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BULGAKOV, Michail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Mistr a Markétka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Alena </w:t>
            </w:r>
          </w:p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Morávková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Odeon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1969 </w:t>
            </w:r>
          </w:p>
        </w:tc>
      </w:tr>
      <w:tr w:rsidR="007A2DE4">
        <w:trPr>
          <w:trHeight w:val="49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CLAVELL, James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Král Krysa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spacing w:after="1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Kyncl, Karel,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Kynclová, Jiřina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Knižní klub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2003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55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COELHO, Paulo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Alchymista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 w:right="7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Lidmilová, Pavla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Argo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ECO, Umberto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Jméno růže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Frýbort, Zdeněk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Český klub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1999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8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FELSCHERINOW,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Christiane V.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My děti ze stanice ZOO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Soukupová, Zuzana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OLDAG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FITZGERALD, Francis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Scott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Velký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Gatsby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Pokorný, Martin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Odeon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8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59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FITZGERALD, Francis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Scott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tabs>
                <w:tab w:val="right" w:pos="244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Podivuhodný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příběh </w:t>
            </w:r>
          </w:p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Benjamina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Buttona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Bednářová, Andrea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94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FRANKOVÁ, Anna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Deník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Drápal,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DE4" w:rsidRDefault="00ED78D1">
            <w:pPr>
              <w:ind w:left="2" w:right="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Jacobsonová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M.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Triáda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2006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94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left="572"/>
            </w:pPr>
            <w:r>
              <w:rPr>
                <w:rFonts w:ascii="Times New Roman" w:eastAsia="Times New Roman" w:hAnsi="Times New Roman" w:cs="Times New Roman"/>
                <w:sz w:val="20"/>
              </w:rPr>
              <w:t>61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GOLDEN, Arthur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r>
              <w:rPr>
                <w:rFonts w:ascii="Times New Roman" w:eastAsia="Times New Roman" w:hAnsi="Times New Roman" w:cs="Times New Roman"/>
                <w:sz w:val="24"/>
              </w:rPr>
              <w:t xml:space="preserve">Gejša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Marečková, </w:t>
            </w:r>
          </w:p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Zdenka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Ikar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2006 </w:t>
            </w:r>
          </w:p>
        </w:tc>
      </w:tr>
      <w:tr w:rsidR="007A2DE4">
        <w:trPr>
          <w:trHeight w:val="4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62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GREEN, John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Papírová města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Volhejnová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Veronika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Knižní klub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97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GREEN, John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Hledání Aljašky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spacing w:after="7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Kostelníková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7A2DE4" w:rsidRDefault="00ED78D1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Monika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Volhejnová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Veronika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Knižní klub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64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GROOM, Winston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Forrest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Gump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Pellar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Šimon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XYZ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8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38" w:rsidRDefault="00942A38">
            <w:pPr>
              <w:ind w:left="34" w:right="-20" w:firstLine="37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</w:t>
            </w:r>
          </w:p>
          <w:p w:rsidR="007A2DE4" w:rsidRDefault="00942A38">
            <w:pPr>
              <w:ind w:left="34" w:right="-20" w:firstLine="3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65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GORDON,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Ranhojič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Piskáček, Jaroslav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Knižní klub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94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66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HAILEY, Artur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Žantovský, </w:t>
            </w:r>
          </w:p>
          <w:p w:rsidR="007A2DE4" w:rsidRDefault="00ED78D1">
            <w:pPr>
              <w:spacing w:after="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Michael </w:t>
            </w:r>
          </w:p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Žantovská,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Knižní klub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1994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67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HAILEY, Artur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Večerní zprávy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Tesař, René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Premiéra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1992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HARRIS, Robert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Enigma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Němeček, Ivan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Mustang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1997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69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HEMINGWAY, Ernest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Sbohem, armádo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Škvorecký, Josef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SNKHLU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1958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HEMINGWAY, Ernest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Stařec a moře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Vrba, František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Odeon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1985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71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HEMINGWAY, Ernest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Komu zvoní hrana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Valja, Jiří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Vyšehrad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1987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A2DE4" w:rsidRDefault="00ED78D1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1038" w:type="dxa"/>
        <w:tblInd w:w="437" w:type="dxa"/>
        <w:tblCellMar>
          <w:top w:w="52" w:type="dxa"/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1110"/>
        <w:gridCol w:w="3043"/>
        <w:gridCol w:w="2474"/>
        <w:gridCol w:w="1817"/>
        <w:gridCol w:w="1651"/>
        <w:gridCol w:w="943"/>
      </w:tblGrid>
      <w:tr w:rsidR="007A2DE4">
        <w:trPr>
          <w:trHeight w:val="49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HOSSEINI,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Khalled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Lovec draků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Kondrysová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Eva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Rozmluvy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2007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9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73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CHBOSKY,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Stephen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Ten, kdo stojí v koutě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Kadlec, Vratislav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Brio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8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74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CHRISTIE, Agatha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Vražda v Orient expresu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Kondrysová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Eva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Knižní klub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2008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9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75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CHRISTIE, Agatha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malých černoušků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Novák, Jiří Zdeněk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Knižní klub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9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76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IRVING, John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Svět podle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Garpa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Nenadál, Radoslav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Odeon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2003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8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77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JONASSON, Jonas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Analfabetka, která uměla počítat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Robovská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Luisa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Panteon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78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KAFKA, Franz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Proměna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Kafka, Vladimír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Vyšehrad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7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79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KERSHAW, Ian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Příběh Operace Valkýra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Vereš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Pavel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Argo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KING,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Stephen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Carrie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Němeček, Ivan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Beta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2007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81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KING,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Stephen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Zelená míle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Žáček, Milan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Dobrovský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left="536"/>
            </w:pPr>
            <w:r>
              <w:rPr>
                <w:rFonts w:ascii="Times New Roman" w:eastAsia="Times New Roman" w:hAnsi="Times New Roman" w:cs="Times New Roman"/>
                <w:sz w:val="20"/>
              </w:rPr>
              <w:t>82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KYLE,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Americký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sniper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Pavka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Marek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Computer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2012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83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LEVIN, Ira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Stepfordské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paničky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Wolfová, Zora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Knižní klub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left="536"/>
            </w:pPr>
            <w:r>
              <w:rPr>
                <w:rFonts w:ascii="Times New Roman" w:eastAsia="Times New Roman" w:hAnsi="Times New Roman" w:cs="Times New Roman"/>
                <w:sz w:val="20"/>
              </w:rPr>
              <w:t>84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LILIN,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Nicolai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Volný pád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Lergetporer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Helena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Paseka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2013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LONDON, Jack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Tulák po hvězdách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Mrlík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Jan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Alpress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left="536"/>
            </w:pPr>
            <w:r>
              <w:rPr>
                <w:rFonts w:ascii="Times New Roman" w:eastAsia="Times New Roman" w:hAnsi="Times New Roman" w:cs="Times New Roman"/>
                <w:sz w:val="20"/>
              </w:rPr>
              <w:t>86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MAAS, Sarah J.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r>
              <w:rPr>
                <w:rFonts w:ascii="Times New Roman" w:eastAsia="Times New Roman" w:hAnsi="Times New Roman" w:cs="Times New Roman"/>
                <w:sz w:val="24"/>
              </w:rPr>
              <w:t xml:space="preserve">Skleněný trůn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Ivana Svobodová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CooBoo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2015 </w:t>
            </w:r>
          </w:p>
        </w:tc>
      </w:tr>
      <w:tr w:rsidR="007A2DE4">
        <w:trPr>
          <w:trHeight w:val="49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87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MAHMOODYOVÁ, Betty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Bez dcerky neodejdu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Thomasová, Anna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Alpress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2007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8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88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MARTIN, George V. V.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Hra o trůny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Březáková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Hana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Talpress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2011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8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89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MAUROIS, André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Život sira Alexandra Fleminga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Eva Musilová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Odeon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1981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8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left="536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MORGANOVÁ,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Poselství od protinožců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Milena Bauerová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r>
              <w:rPr>
                <w:rFonts w:ascii="Times New Roman" w:eastAsia="Times New Roman" w:hAnsi="Times New Roman" w:cs="Times New Roman"/>
                <w:sz w:val="20"/>
              </w:rPr>
              <w:t xml:space="preserve">Knižní klub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2000 </w:t>
            </w:r>
          </w:p>
        </w:tc>
      </w:tr>
      <w:tr w:rsidR="007A2DE4">
        <w:trPr>
          <w:trHeight w:val="48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91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MOYESOVÁ, Jojo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Než jsem tě poznala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Mikolajková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Lucie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Ikar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92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NABOKOV, Vladimír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Lolita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Domonik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Pavel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Paseka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93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ORWELL, George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1984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Šimečková, Eva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2003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A2DE4" w:rsidRDefault="007A2DE4">
      <w:pPr>
        <w:spacing w:after="0"/>
        <w:ind w:right="8888"/>
      </w:pPr>
    </w:p>
    <w:tbl>
      <w:tblPr>
        <w:tblStyle w:val="TableGrid"/>
        <w:tblW w:w="11038" w:type="dxa"/>
        <w:tblInd w:w="437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1109"/>
        <w:gridCol w:w="3043"/>
        <w:gridCol w:w="2475"/>
        <w:gridCol w:w="1817"/>
        <w:gridCol w:w="1651"/>
        <w:gridCol w:w="943"/>
      </w:tblGrid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ORWELL, George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Farma zvířat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Gossel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Gabriel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Práce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1991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95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PRATCHET,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Terry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Dobrá znamení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Kantůrej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Jan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Talpress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1997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96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PRATCHETT,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Terry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Zloděj času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Kantůrek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Jan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Talpress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2001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97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PUZO, Mario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Kmotr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Korbař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Tomáš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Knižní klub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2003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98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REMARQUE, Erich Maria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Cesta zpátky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Gel, František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Ikar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99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REMARQUE, Erich Maria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 západní frontě klid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Gel, František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Svoboda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1975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8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REMARQUE, Erich Maria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Tři kamarádi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Tomášová, Hana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Akropolis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2008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9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101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ROLLAND, Romain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Petr a Lucie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Zaorálek, Jaroslav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Práce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1985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8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left="540"/>
            </w:pPr>
            <w:r>
              <w:rPr>
                <w:rFonts w:ascii="Times New Roman" w:eastAsia="Times New Roman" w:hAnsi="Times New Roman" w:cs="Times New Roman"/>
                <w:sz w:val="20"/>
              </w:rPr>
              <w:t>102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ROMESHA, Clinton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Červená četa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Dominik, Daniel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Omnibooks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 </w:t>
            </w:r>
          </w:p>
        </w:tc>
      </w:tr>
      <w:tr w:rsidR="007A2DE4">
        <w:trPr>
          <w:trHeight w:val="58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103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SAINT-EXUPERY, Antoine de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Malý princ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 w:righ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Stavinohová, Zdeňka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Albatros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2000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9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104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SALINGER,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Jerome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David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Kdo chytá v žitě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Pellarovi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Luba a Rudolf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Knižní klub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2010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7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105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SAPKOWSKI, Andrzej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Zaklínač – Poslední přání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Komárek,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DE4" w:rsidRDefault="00ED78D1">
            <w:pPr>
              <w:ind w:left="106" w:righ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Stanislav,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Pirch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Jiří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Leonardo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718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106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SCHMITT,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Emmanuel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Oskar a růžová paní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A2DE4" w:rsidRDefault="00ED78D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KerschováBrosseau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Denisa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Garamond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DE4" w:rsidRDefault="00ED78D1">
            <w:pPr>
              <w:ind w:left="-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2006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107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SHAW, George Bernard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Pygmalion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Lukeš, Milan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Artur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2007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9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108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SOLŽENICYN, Alexandr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spacing w:after="4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Jeden den Ivana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DE4" w:rsidRDefault="00ED78D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Děnisoviče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Machonin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Sergej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Svět sovětů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1965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8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109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STEINBECK, John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 myších a lidech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Vendyš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Vladimír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Alpress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STEINBECK, John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 východ od ráje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Vrba, František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Melantrich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1992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8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111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STYRON, William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Sophiina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volba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Nenadál, Radoslav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Euromedia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Group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2005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2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112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TOLKIEN,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J.R.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Hobit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Vrba, František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Argo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2006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49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113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TOLKIEN,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J.R.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Společenstvo prstenu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Pošustová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Stanislava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Mladá fronta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2002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7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114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TWAIN, Mark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 w:hanging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Dobrodružství Toma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Sawyera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Gel, František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Mladá fronta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1984 </w:t>
            </w:r>
          </w:p>
        </w:tc>
      </w:tr>
      <w:tr w:rsidR="007A2DE4">
        <w:trPr>
          <w:trHeight w:val="49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115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WACKER, Albrecht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 mušce lovce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Cinke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Vladimír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Mladá fronta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2013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116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ZUSAK, Marcus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Zlodějka knih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Penkala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Vít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Argo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95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Česká literatura 20. a 21. století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minimálně 5 tituly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117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BEZRUČ, Petr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Slezské písně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118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BOČEK, Evžen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Poslední aristokratka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119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BŘEZINOVÁ, Ivona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Jmenuji se Ester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BŘEZINOVÁ, Ivona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Jmenuji se Alice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ČAPEK, Karel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Bílá nemoc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ČAPEK, Karel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123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ČAPEK, Karel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R.U.R.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124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ČAPEK, Karel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Válka s mloky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125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DRDA, Jan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Němá barikáda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126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DYK, Viktor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Krysař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127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FUKS, Ladislav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Spalovač mrtvol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78D1">
        <w:trPr>
          <w:trHeight w:val="30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1" w:rsidRDefault="00942A38" w:rsidP="00942A38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128.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1" w:rsidRDefault="00ED78D1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HAVEL, Václav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1" w:rsidRDefault="00ED78D1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Audience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1" w:rsidRDefault="00ED78D1">
            <w:pPr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1" w:rsidRDefault="00ED78D1">
            <w:pPr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1" w:rsidRDefault="00ED78D1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 w:rsidP="00942A38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129.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HAVLÍČEK, Jaroslav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Petrolejové lampy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130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HRABAL, Bohumil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Postřižiny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8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131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HRABAL, Bohumil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Obsluhoval jsem anglického krále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8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HRABAL, Bohumil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r>
              <w:rPr>
                <w:rFonts w:ascii="Times New Roman" w:eastAsia="Times New Roman" w:hAnsi="Times New Roman" w:cs="Times New Roman"/>
                <w:sz w:val="24"/>
              </w:rPr>
              <w:t xml:space="preserve">Ostře sledované vlaky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133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JIROTKA, Zdeněk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Saturnin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134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JOHN, Radek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Memento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135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KAPLICKÝ, Václav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Kladivo na čarodějnice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8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136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KLÍMA, Ladislav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Utrpení knížete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Sternenhocha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137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KUNDERA, Milan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Směšné lásky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8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138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LUSTIG, Arnošt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Modlitba pro Kateřinu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Horowitzovou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139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MORNŠTAJNOVÁ, Alena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Hana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MORNŠTAJNOVÁ, Alena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Tiché roky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141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OTČENÁŠEK, Jan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Romeo, Julie a tma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142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PAVEL, Ota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Smrt krásných srnců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143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POLÁČEK, Karel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Bylo nás pět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144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SVĚRÁK Z., SMOLJAK L.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Blaník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145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SVĚRÁK Z., SMOLJAK L.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České nebe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7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146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SVĚRÁK Z., SMOLJAK L.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Dlouhý, široký a krátkozraký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147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ŠABACH, Petr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Hovno hoří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148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ŠRÁMEK, Fráňa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Splav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149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TOMAN, Josef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Sokrates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VANČURA, Vladislav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Rozmarné léto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30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151</w:t>
            </w:r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VIEWEGH, Michal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Báječná léta pod psa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2DE4">
        <w:trPr>
          <w:trHeight w:val="58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942A38">
            <w:pPr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152</w:t>
            </w:r>
            <w:bookmarkStart w:id="0" w:name="_GoBack"/>
            <w:bookmarkEnd w:id="0"/>
            <w:r w:rsidR="00ED78D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ED78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VIEWEGH, Michal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Výchova dívek v Čechách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E4" w:rsidRDefault="00ED78D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A2DE4" w:rsidRDefault="00ED78D1">
      <w:pPr>
        <w:spacing w:after="0"/>
        <w:ind w:left="42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</w:p>
    <w:sectPr w:rsidR="007A2DE4">
      <w:pgSz w:w="11906" w:h="16838"/>
      <w:pgMar w:top="718" w:right="3018" w:bottom="766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E4"/>
    <w:rsid w:val="000C0D5E"/>
    <w:rsid w:val="00133A4F"/>
    <w:rsid w:val="005C721B"/>
    <w:rsid w:val="007A2DE4"/>
    <w:rsid w:val="00942A38"/>
    <w:rsid w:val="00BD7173"/>
    <w:rsid w:val="00E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B10CF-C2EC-4BFD-AD53-D7D8DE91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kanon-2021-22</vt:lpstr>
    </vt:vector>
  </TitlesOfParts>
  <Company>SSLCH</Company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kanon-2021-22</dc:title>
  <dc:subject/>
  <dc:creator>Kab108</dc:creator>
  <cp:keywords/>
  <cp:lastModifiedBy>kab211</cp:lastModifiedBy>
  <cp:revision>2</cp:revision>
  <dcterms:created xsi:type="dcterms:W3CDTF">2022-10-07T08:28:00Z</dcterms:created>
  <dcterms:modified xsi:type="dcterms:W3CDTF">2022-10-07T08:28:00Z</dcterms:modified>
</cp:coreProperties>
</file>