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D3" w:rsidRDefault="00E05ED3" w:rsidP="00E05ED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Střední škola logistiky a chemie, Olomouc, U Hradiska 29, tel. 585 556 111</w:t>
      </w:r>
    </w:p>
    <w:p w:rsidR="00E05ED3" w:rsidRPr="00E05ED3" w:rsidRDefault="00E05ED3" w:rsidP="00E05ED3">
      <w:pPr>
        <w:spacing w:line="480" w:lineRule="auto"/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>Potvrzení k přihlášce ke studiu pro obor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37-42-M/01 Logistické a finanční služby se zaměřením na sportovní management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uchazeče: 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Druh sportu: _______________________________________________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Název oddílu: ______________________________________________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trenéra: _____________________________________________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Potvrzuji, že výš</w:t>
      </w:r>
      <w:r w:rsidR="00FC045E">
        <w:rPr>
          <w:rFonts w:ascii="Arial" w:hAnsi="Arial" w:cs="Arial"/>
        </w:rPr>
        <w:t>e uvedený bude mít od 1. 9. 2022</w:t>
      </w:r>
      <w:bookmarkStart w:id="0" w:name="_GoBack"/>
      <w:bookmarkEnd w:id="0"/>
      <w:r>
        <w:rPr>
          <w:rFonts w:ascii="Arial" w:hAnsi="Arial" w:cs="Arial"/>
        </w:rPr>
        <w:t xml:space="preserve"> v našem sportovním klubu zajištěnou sportovní přípravu.</w:t>
      </w:r>
    </w:p>
    <w:p w:rsidR="00E05ED3" w:rsidRDefault="00E05ED3" w:rsidP="00E05ED3">
      <w:pPr>
        <w:spacing w:line="480" w:lineRule="auto"/>
        <w:rPr>
          <w:rFonts w:ascii="Arial" w:hAnsi="Arial" w:cs="Arial"/>
        </w:rPr>
      </w:pPr>
    </w:p>
    <w:p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Razítko oddílu a podpis: _______________________________________</w:t>
      </w:r>
    </w:p>
    <w:p w:rsidR="00EB773A" w:rsidRDefault="00EB773A"/>
    <w:sectPr w:rsidR="00EB773A" w:rsidSect="001275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ED" w:rsidRDefault="00BE66ED" w:rsidP="00E05ED3">
      <w:pPr>
        <w:spacing w:after="0" w:line="240" w:lineRule="auto"/>
      </w:pPr>
      <w:r>
        <w:separator/>
      </w:r>
    </w:p>
  </w:endnote>
  <w:endnote w:type="continuationSeparator" w:id="0">
    <w:p w:rsidR="00BE66ED" w:rsidRDefault="00BE66ED" w:rsidP="00E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ED" w:rsidRDefault="00BE66ED" w:rsidP="00E05ED3">
      <w:pPr>
        <w:spacing w:after="0" w:line="240" w:lineRule="auto"/>
      </w:pPr>
      <w:r>
        <w:separator/>
      </w:r>
    </w:p>
  </w:footnote>
  <w:footnote w:type="continuationSeparator" w:id="0">
    <w:p w:rsidR="00BE66ED" w:rsidRDefault="00BE66ED" w:rsidP="00E0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3"/>
    <w:rsid w:val="000E236B"/>
    <w:rsid w:val="0031785B"/>
    <w:rsid w:val="0082445F"/>
    <w:rsid w:val="00B14A5A"/>
    <w:rsid w:val="00BE66ED"/>
    <w:rsid w:val="00E05ED3"/>
    <w:rsid w:val="00EB773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E7BE"/>
  <w15:chartTrackingRefBased/>
  <w15:docId w15:val="{727EED57-4EA8-4A6D-90F4-91F48C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Sládečková</dc:creator>
  <cp:keywords/>
  <dc:description/>
  <cp:lastModifiedBy>Kab108</cp:lastModifiedBy>
  <cp:revision>4</cp:revision>
  <cp:lastPrinted>2019-10-11T10:56:00Z</cp:lastPrinted>
  <dcterms:created xsi:type="dcterms:W3CDTF">2019-10-11T10:52:00Z</dcterms:created>
  <dcterms:modified xsi:type="dcterms:W3CDTF">2022-02-07T08:42:00Z</dcterms:modified>
</cp:coreProperties>
</file>