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D3" w:rsidRDefault="00E05ED3" w:rsidP="00E05ED3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Střední škola logistiky a chemie, Olomouc, U Hradiska 29, tel. 585 556 111</w:t>
      </w:r>
    </w:p>
    <w:p w:rsidR="00E05ED3" w:rsidRPr="00E05ED3" w:rsidRDefault="00E05ED3" w:rsidP="00E05ED3">
      <w:pPr>
        <w:spacing w:line="480" w:lineRule="auto"/>
        <w:jc w:val="center"/>
        <w:rPr>
          <w:rFonts w:ascii="Arial" w:hAnsi="Arial" w:cs="Arial"/>
          <w:b/>
        </w:rPr>
      </w:pPr>
      <w:r w:rsidRPr="00E05ED3">
        <w:rPr>
          <w:rFonts w:ascii="Arial" w:hAnsi="Arial" w:cs="Arial"/>
          <w:b/>
        </w:rPr>
        <w:t>Potvrzení k přihlášce ke studiu pro obor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37-42-M/01 Logistické a finanční služby se zaměřením na sportovní management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uchazeče: __________________________________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Datum narození: ____________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Druh sportu: _______________________________________________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Název oddílu: ______________________________________________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trenéra: _____________________________________________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Potvrzuji, že výš</w:t>
      </w:r>
      <w:r w:rsidR="00FC045E">
        <w:rPr>
          <w:rFonts w:ascii="Arial" w:hAnsi="Arial" w:cs="Arial"/>
        </w:rPr>
        <w:t>e uvedený bude mít od 1. 9. 202</w:t>
      </w:r>
      <w:r w:rsidR="00001D12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v našem sportovním klubu zajištěnou sportovní přípravu.</w:t>
      </w:r>
    </w:p>
    <w:p w:rsidR="00E05ED3" w:rsidRDefault="00E05ED3" w:rsidP="00E05ED3">
      <w:pPr>
        <w:spacing w:line="480" w:lineRule="auto"/>
        <w:rPr>
          <w:rFonts w:ascii="Arial" w:hAnsi="Arial" w:cs="Arial"/>
        </w:rPr>
      </w:pPr>
    </w:p>
    <w:p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Razítko oddílu a podpis: _______________________________________</w:t>
      </w:r>
    </w:p>
    <w:p w:rsidR="00EB773A" w:rsidRDefault="00EB773A"/>
    <w:sectPr w:rsidR="00EB773A" w:rsidSect="001275E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6D" w:rsidRDefault="001E466D" w:rsidP="00E05ED3">
      <w:pPr>
        <w:spacing w:after="0" w:line="240" w:lineRule="auto"/>
      </w:pPr>
      <w:r>
        <w:separator/>
      </w:r>
    </w:p>
  </w:endnote>
  <w:endnote w:type="continuationSeparator" w:id="0">
    <w:p w:rsidR="001E466D" w:rsidRDefault="001E466D" w:rsidP="00E0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6D" w:rsidRDefault="001E466D" w:rsidP="00E05ED3">
      <w:pPr>
        <w:spacing w:after="0" w:line="240" w:lineRule="auto"/>
      </w:pPr>
      <w:r>
        <w:separator/>
      </w:r>
    </w:p>
  </w:footnote>
  <w:footnote w:type="continuationSeparator" w:id="0">
    <w:p w:rsidR="001E466D" w:rsidRDefault="001E466D" w:rsidP="00E0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D3"/>
    <w:rsid w:val="00001D12"/>
    <w:rsid w:val="000E236B"/>
    <w:rsid w:val="001B248D"/>
    <w:rsid w:val="001E466D"/>
    <w:rsid w:val="002F2DDF"/>
    <w:rsid w:val="0031785B"/>
    <w:rsid w:val="0082445F"/>
    <w:rsid w:val="00B14A5A"/>
    <w:rsid w:val="00BE66ED"/>
    <w:rsid w:val="00E05ED3"/>
    <w:rsid w:val="00EB773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9F12"/>
  <w15:chartTrackingRefBased/>
  <w15:docId w15:val="{727EED57-4EA8-4A6D-90F4-91F48C3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5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E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05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05E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Sládečková</dc:creator>
  <cp:keywords/>
  <dc:description/>
  <cp:lastModifiedBy>Kab108</cp:lastModifiedBy>
  <cp:revision>6</cp:revision>
  <cp:lastPrinted>2019-10-11T10:56:00Z</cp:lastPrinted>
  <dcterms:created xsi:type="dcterms:W3CDTF">2019-10-11T10:52:00Z</dcterms:created>
  <dcterms:modified xsi:type="dcterms:W3CDTF">2023-02-01T11:56:00Z</dcterms:modified>
</cp:coreProperties>
</file>