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D5D4F" w:rsidRDefault="00BD5D4F" w:rsidP="002B34A0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527B" w14:textId="5A88F0A8" w:rsidR="00231CAC" w:rsidRPr="002B34A0" w:rsidRDefault="00D33223" w:rsidP="002B34A0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Třída 4.E - r</w:t>
      </w:r>
      <w:r w:rsidR="002B34A0" w:rsidRPr="002B34A0">
        <w:rPr>
          <w:rFonts w:ascii="Times New Roman" w:hAnsi="Times New Roman" w:cs="Times New Roman"/>
          <w:b/>
          <w:bCs/>
          <w:sz w:val="24"/>
          <w:szCs w:val="24"/>
        </w:rPr>
        <w:t>ozpis</w:t>
      </w:r>
      <w:proofErr w:type="gramEnd"/>
      <w:r w:rsidR="002B34A0" w:rsidRPr="002B3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konzultací</w:t>
      </w:r>
      <w:r w:rsidR="002B34A0" w:rsidRPr="002B3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C8">
        <w:rPr>
          <w:rFonts w:ascii="Times New Roman" w:hAnsi="Times New Roman" w:cs="Times New Roman"/>
          <w:b/>
          <w:bCs/>
          <w:sz w:val="24"/>
          <w:szCs w:val="24"/>
        </w:rPr>
        <w:t xml:space="preserve">před </w:t>
      </w:r>
      <w:r w:rsidR="002B34A0" w:rsidRPr="002B34A0">
        <w:rPr>
          <w:rFonts w:ascii="Times New Roman" w:hAnsi="Times New Roman" w:cs="Times New Roman"/>
          <w:b/>
          <w:bCs/>
          <w:sz w:val="24"/>
          <w:szCs w:val="24"/>
        </w:rPr>
        <w:t>praktick</w:t>
      </w:r>
      <w:r w:rsidR="00A245C8">
        <w:rPr>
          <w:rFonts w:ascii="Times New Roman" w:hAnsi="Times New Roman" w:cs="Times New Roman"/>
          <w:b/>
          <w:bCs/>
          <w:sz w:val="24"/>
          <w:szCs w:val="24"/>
        </w:rPr>
        <w:t>ou maturitní</w:t>
      </w:r>
      <w:r w:rsidR="002B34A0" w:rsidRPr="002B34A0">
        <w:rPr>
          <w:rFonts w:ascii="Times New Roman" w:hAnsi="Times New Roman" w:cs="Times New Roman"/>
          <w:b/>
          <w:bCs/>
          <w:sz w:val="24"/>
          <w:szCs w:val="24"/>
        </w:rPr>
        <w:t xml:space="preserve"> zkoušk</w:t>
      </w:r>
      <w:r w:rsidR="00A245C8">
        <w:rPr>
          <w:rFonts w:ascii="Times New Roman" w:hAnsi="Times New Roman" w:cs="Times New Roman"/>
          <w:b/>
          <w:bCs/>
          <w:sz w:val="24"/>
          <w:szCs w:val="24"/>
        </w:rPr>
        <w:t xml:space="preserve">ou, termín </w:t>
      </w:r>
      <w:r w:rsidR="002B34A0" w:rsidRPr="002B34A0">
        <w:rPr>
          <w:rFonts w:ascii="Times New Roman" w:hAnsi="Times New Roman" w:cs="Times New Roman"/>
          <w:b/>
          <w:bCs/>
          <w:sz w:val="24"/>
          <w:szCs w:val="24"/>
        </w:rPr>
        <w:t>11. 5. až 14. 5.</w:t>
      </w:r>
    </w:p>
    <w:p w14:paraId="3A8E1501" w14:textId="2BEA79B1" w:rsidR="002B34A0" w:rsidRPr="00A245C8" w:rsidRDefault="002B34A0" w:rsidP="002B34A0">
      <w:pPr>
        <w:shd w:val="clear" w:color="auto" w:fill="FFE599" w:themeFill="accent4" w:themeFillTint="66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5C8">
        <w:rPr>
          <w:rFonts w:ascii="Times New Roman" w:hAnsi="Times New Roman" w:cs="Times New Roman"/>
          <w:b/>
          <w:bCs/>
          <w:sz w:val="24"/>
          <w:szCs w:val="24"/>
        </w:rPr>
        <w:t>Praktická maturitní zkouška proběhne 25. 5. až 28. 5</w:t>
      </w:r>
      <w:r w:rsidR="00D33223">
        <w:rPr>
          <w:rFonts w:ascii="Times New Roman" w:hAnsi="Times New Roman" w:cs="Times New Roman"/>
          <w:b/>
          <w:bCs/>
          <w:sz w:val="24"/>
          <w:szCs w:val="24"/>
        </w:rPr>
        <w:t>. 2020</w:t>
      </w:r>
      <w:bookmarkStart w:id="0" w:name="_GoBack"/>
      <w:bookmarkEnd w:id="0"/>
    </w:p>
    <w:p w14:paraId="0A37501D" w14:textId="77777777" w:rsidR="00177989" w:rsidRDefault="00177989" w:rsidP="001779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3205" w:type="dxa"/>
        <w:jc w:val="center"/>
        <w:tblLook w:val="04A0" w:firstRow="1" w:lastRow="0" w:firstColumn="1" w:lastColumn="0" w:noHBand="0" w:noVBand="1"/>
      </w:tblPr>
      <w:tblGrid>
        <w:gridCol w:w="3688"/>
        <w:gridCol w:w="3495"/>
        <w:gridCol w:w="3011"/>
        <w:gridCol w:w="3011"/>
      </w:tblGrid>
      <w:tr w:rsidR="00BD5D4F" w14:paraId="2239EE0D" w14:textId="77777777" w:rsidTr="70C01D57">
        <w:trPr>
          <w:trHeight w:val="397"/>
          <w:jc w:val="center"/>
        </w:trPr>
        <w:tc>
          <w:tcPr>
            <w:tcW w:w="3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063A033" w14:textId="77777777" w:rsidR="00BD5D4F" w:rsidRDefault="00BD5D4F" w:rsidP="00BD5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Pondělí 11. 5. </w:t>
            </w:r>
          </w:p>
          <w:p w14:paraId="5ED983B5" w14:textId="36115557" w:rsidR="00BD5D4F" w:rsidRPr="002C38DD" w:rsidRDefault="00BD5D4F" w:rsidP="452BCC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290B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čas:</w:t>
            </w:r>
            <w:r w:rsidR="5887FE53" w:rsidRPr="6290B1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8</w:t>
            </w:r>
            <w:r w:rsidR="5887FE53" w:rsidRPr="6290B1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,00 </w:t>
            </w:r>
            <w:r w:rsidR="5887FE53" w:rsidRPr="6290B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12,00 (13,00</w:t>
            </w:r>
            <w:r w:rsidR="04BCDD54" w:rsidRPr="6290B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470301" w14:textId="77777777" w:rsidR="00BD5D4F" w:rsidRDefault="00BD5D4F" w:rsidP="00BD5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Úterý 12. 5. </w:t>
            </w:r>
          </w:p>
          <w:p w14:paraId="370078C6" w14:textId="3700FB92" w:rsidR="00BD5D4F" w:rsidRPr="002C38DD" w:rsidRDefault="00BD5D4F" w:rsidP="00BD5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čas: 9,00 – 1</w:t>
            </w:r>
            <w:r w:rsidR="3BC4058A"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(1</w:t>
            </w:r>
            <w:r w:rsidR="5DA298E8"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,00)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14BCB11" w14:textId="77777777" w:rsidR="00BD5D4F" w:rsidRDefault="00BD5D4F" w:rsidP="00BD5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836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Středa 13. 5. </w:t>
            </w:r>
          </w:p>
          <w:p w14:paraId="169DAEB6" w14:textId="0A38C5C1" w:rsidR="00BD5D4F" w:rsidRPr="002C38DD" w:rsidRDefault="54241AF7" w:rsidP="72836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čas: 9,00 – 1</w:t>
            </w:r>
            <w:r w:rsidR="31AAB18B"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(1</w:t>
            </w:r>
            <w:r w:rsidR="6B6F7218"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452BC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,00)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B4272FD" w14:textId="77777777" w:rsidR="00BD5D4F" w:rsidRDefault="00BD5D4F" w:rsidP="00BD5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1C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Čtvrtek 14. 5. </w:t>
            </w:r>
          </w:p>
          <w:p w14:paraId="7F5DDE2D" w14:textId="60C3DF20" w:rsidR="00BD5D4F" w:rsidRPr="002C38DD" w:rsidRDefault="3E595904" w:rsidP="11C83E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1C83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čas:</w:t>
            </w:r>
            <w:r w:rsidRPr="11C83E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8,00</w:t>
            </w:r>
            <w:r w:rsidRPr="11C83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12,00 (13,00</w:t>
            </w:r>
            <w:r w:rsidR="00BD5D4F" w:rsidRPr="11C83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5D4F" w14:paraId="234FECD8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E283" w14:textId="77777777" w:rsidR="00BD5D4F" w:rsidRPr="00177989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89">
              <w:rPr>
                <w:rFonts w:ascii="Times New Roman" w:hAnsi="Times New Roman" w:cs="Times New Roman"/>
                <w:sz w:val="24"/>
                <w:szCs w:val="24"/>
              </w:rPr>
              <w:t>Tereza Masařová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7B088" w14:textId="77777777" w:rsidR="00BD5D4F" w:rsidRPr="00177989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Alena</w:t>
            </w:r>
            <w:r w:rsidRP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Bednaříková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A4CEB" w14:textId="7C7A7D76" w:rsidR="00BD5D4F" w:rsidRPr="00177989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836C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67CD5475" w:rsidRPr="72836C53">
              <w:rPr>
                <w:rFonts w:ascii="Times New Roman" w:hAnsi="Times New Roman" w:cs="Times New Roman"/>
                <w:sz w:val="24"/>
                <w:szCs w:val="24"/>
              </w:rPr>
              <w:t xml:space="preserve">Stanislav </w:t>
            </w:r>
            <w:r w:rsidR="7A4FB51C" w:rsidRPr="72836C53">
              <w:rPr>
                <w:rFonts w:ascii="Times New Roman" w:hAnsi="Times New Roman" w:cs="Times New Roman"/>
                <w:sz w:val="24"/>
                <w:szCs w:val="24"/>
              </w:rPr>
              <w:t>Vysloužil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1EC50" w14:textId="1BE45527" w:rsidR="00BD5D4F" w:rsidRPr="00177989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83E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48597D8E" w:rsidRPr="11C83E79">
              <w:rPr>
                <w:rFonts w:ascii="Times New Roman" w:hAnsi="Times New Roman" w:cs="Times New Roman"/>
                <w:sz w:val="24"/>
                <w:szCs w:val="24"/>
              </w:rPr>
              <w:t>Petra H</w:t>
            </w:r>
            <w:r w:rsidR="034CB164" w:rsidRPr="11C83E7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48597D8E" w:rsidRPr="11C83E7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6D990C46" w:rsidRPr="11C83E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48597D8E" w:rsidRPr="11C83E79">
              <w:rPr>
                <w:rFonts w:ascii="Times New Roman" w:hAnsi="Times New Roman" w:cs="Times New Roman"/>
                <w:sz w:val="24"/>
                <w:szCs w:val="24"/>
              </w:rPr>
              <w:t>čková</w:t>
            </w:r>
          </w:p>
        </w:tc>
      </w:tr>
      <w:tr w:rsidR="00BD5D4F" w14:paraId="63EC1E4A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86996" w14:textId="6C4BD994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07C1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5C832343" w:rsidRPr="1D07C1FB">
              <w:rPr>
                <w:rFonts w:ascii="Times New Roman" w:hAnsi="Times New Roman" w:cs="Times New Roman"/>
                <w:sz w:val="24"/>
                <w:szCs w:val="24"/>
              </w:rPr>
              <w:t xml:space="preserve"> Martin Pluskal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D3FC6" w14:textId="33376AA6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A8D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2BF2C51D" w:rsidRPr="0B7A8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74E0ED6" w:rsidRPr="0B7A8D4E">
              <w:rPr>
                <w:rFonts w:ascii="Times New Roman" w:hAnsi="Times New Roman" w:cs="Times New Roman"/>
                <w:sz w:val="24"/>
                <w:szCs w:val="24"/>
              </w:rPr>
              <w:t>Radek Rus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F37A6" w14:textId="3F23D744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836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430DD1DB" w:rsidRPr="72836C53">
              <w:rPr>
                <w:rFonts w:ascii="Times New Roman" w:hAnsi="Times New Roman" w:cs="Times New Roman"/>
                <w:sz w:val="24"/>
                <w:szCs w:val="24"/>
              </w:rPr>
              <w:t xml:space="preserve"> Roman Smolka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BCBC9" w14:textId="5663A5E9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83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2DF09E88" w:rsidRPr="11C83E79">
              <w:rPr>
                <w:rFonts w:ascii="Times New Roman" w:hAnsi="Times New Roman" w:cs="Times New Roman"/>
                <w:sz w:val="24"/>
                <w:szCs w:val="24"/>
              </w:rPr>
              <w:t xml:space="preserve"> Tereza Tužičková</w:t>
            </w:r>
          </w:p>
        </w:tc>
      </w:tr>
      <w:tr w:rsidR="00BD5D4F" w14:paraId="6DB7176E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5A9DD" w14:textId="791C5B99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2BC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1072F4FC" w:rsidRPr="452BCCD9">
              <w:rPr>
                <w:rFonts w:ascii="Times New Roman" w:hAnsi="Times New Roman" w:cs="Times New Roman"/>
                <w:sz w:val="24"/>
                <w:szCs w:val="24"/>
              </w:rPr>
              <w:t xml:space="preserve"> Lukáš Havránek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07F09" w14:textId="09D31A19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A8D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26F00170" w:rsidRPr="0B7A8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554E4B8" w:rsidRPr="0B7A8D4E">
              <w:rPr>
                <w:rFonts w:ascii="Times New Roman" w:hAnsi="Times New Roman" w:cs="Times New Roman"/>
                <w:sz w:val="24"/>
                <w:szCs w:val="24"/>
              </w:rPr>
              <w:t>Jaroslav Mrnka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EEA5D" w14:textId="2021D601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B330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5BF5BCC0" w:rsidRPr="32B3303F">
              <w:rPr>
                <w:rFonts w:ascii="Times New Roman" w:hAnsi="Times New Roman" w:cs="Times New Roman"/>
                <w:sz w:val="24"/>
                <w:szCs w:val="24"/>
              </w:rPr>
              <w:t xml:space="preserve"> Johana Šromotová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02D9B" w14:textId="504DA8C2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2B56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54929125" w:rsidRPr="632B566E">
              <w:rPr>
                <w:rFonts w:ascii="Times New Roman" w:hAnsi="Times New Roman" w:cs="Times New Roman"/>
                <w:sz w:val="24"/>
                <w:szCs w:val="24"/>
              </w:rPr>
              <w:t xml:space="preserve"> Petr Hůlka</w:t>
            </w:r>
          </w:p>
        </w:tc>
      </w:tr>
      <w:tr w:rsidR="00BD5D4F" w14:paraId="23F26AB4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ABB3F" w14:textId="5B3596A0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94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62AAE06F" w:rsidRPr="249467F3">
              <w:rPr>
                <w:rFonts w:ascii="Times New Roman" w:hAnsi="Times New Roman" w:cs="Times New Roman"/>
                <w:sz w:val="24"/>
                <w:szCs w:val="24"/>
              </w:rPr>
              <w:t xml:space="preserve"> Kateřina Dokoupilová 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CEDAA" w14:textId="35771804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A8D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524E8166" w:rsidRPr="0B7A8D4E">
              <w:rPr>
                <w:rFonts w:ascii="Times New Roman" w:hAnsi="Times New Roman" w:cs="Times New Roman"/>
                <w:sz w:val="24"/>
                <w:szCs w:val="24"/>
              </w:rPr>
              <w:t xml:space="preserve"> Dominik Hruška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F4E49" w14:textId="495BE56C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B330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1C514F24" w:rsidRPr="32B3303F">
              <w:rPr>
                <w:rFonts w:ascii="Times New Roman" w:hAnsi="Times New Roman" w:cs="Times New Roman"/>
                <w:sz w:val="24"/>
                <w:szCs w:val="24"/>
              </w:rPr>
              <w:t xml:space="preserve"> Matěj Král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478ED" w14:textId="641E4925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E01E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338B" w:rsidRPr="58E01ECC">
              <w:rPr>
                <w:rFonts w:ascii="Times New Roman" w:hAnsi="Times New Roman" w:cs="Times New Roman"/>
                <w:sz w:val="24"/>
                <w:szCs w:val="24"/>
              </w:rPr>
              <w:t xml:space="preserve"> Barbora Slavíčková</w:t>
            </w:r>
          </w:p>
        </w:tc>
      </w:tr>
      <w:tr w:rsidR="00BD5D4F" w14:paraId="3CE0E2EB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2689" w14:textId="787C8805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9467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679543D3" w:rsidRPr="249467F3">
              <w:rPr>
                <w:rFonts w:ascii="Times New Roman" w:hAnsi="Times New Roman" w:cs="Times New Roman"/>
                <w:sz w:val="24"/>
                <w:szCs w:val="24"/>
              </w:rPr>
              <w:t>Vilia Koutná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7FDAC" w14:textId="2E64760E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A8D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64C738D4" w:rsidRPr="0B7A8D4E">
              <w:rPr>
                <w:rFonts w:ascii="Times New Roman" w:hAnsi="Times New Roman" w:cs="Times New Roman"/>
                <w:sz w:val="24"/>
                <w:szCs w:val="24"/>
              </w:rPr>
              <w:t xml:space="preserve"> Filip Ondráček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079244" w14:textId="5BDB4553" w:rsidR="00392533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290B1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6144AC6" w:rsidRPr="6290B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533">
              <w:rPr>
                <w:rFonts w:ascii="Times New Roman" w:hAnsi="Times New Roman" w:cs="Times New Roman"/>
                <w:sz w:val="24"/>
                <w:szCs w:val="24"/>
              </w:rPr>
              <w:t>Natálie Štěpánková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1838D" w14:textId="0924B044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8E01E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48695013" w:rsidRPr="58E01EC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gramEnd"/>
            <w:r w:rsidR="48695013" w:rsidRPr="58E01ECC">
              <w:rPr>
                <w:rFonts w:ascii="Times New Roman" w:hAnsi="Times New Roman" w:cs="Times New Roman"/>
                <w:sz w:val="24"/>
                <w:szCs w:val="24"/>
              </w:rPr>
              <w:t xml:space="preserve"> Dušková</w:t>
            </w:r>
          </w:p>
        </w:tc>
      </w:tr>
      <w:tr w:rsidR="00BD5D4F" w14:paraId="5D371573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6DBBF" w14:textId="19BB3A2D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B93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55C5CC17" w:rsidRPr="4EB938A2">
              <w:rPr>
                <w:rFonts w:ascii="Times New Roman" w:hAnsi="Times New Roman" w:cs="Times New Roman"/>
                <w:sz w:val="24"/>
                <w:szCs w:val="24"/>
              </w:rPr>
              <w:t xml:space="preserve"> Rebeka Hajduová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12400" w14:textId="7033B66E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78D9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1CCF95C2" w:rsidRPr="1478D9A6">
              <w:rPr>
                <w:rFonts w:ascii="Times New Roman" w:hAnsi="Times New Roman" w:cs="Times New Roman"/>
                <w:sz w:val="24"/>
                <w:szCs w:val="24"/>
              </w:rPr>
              <w:t xml:space="preserve"> Ondřej Kousal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9243C" w14:textId="190BA672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290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297F0C8D" w:rsidRPr="39290042">
              <w:rPr>
                <w:rFonts w:ascii="Times New Roman" w:hAnsi="Times New Roman" w:cs="Times New Roman"/>
                <w:sz w:val="24"/>
                <w:szCs w:val="24"/>
              </w:rPr>
              <w:t xml:space="preserve"> František Janura</w:t>
            </w:r>
          </w:p>
        </w:tc>
        <w:tc>
          <w:tcPr>
            <w:tcW w:w="30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2A139" w14:textId="7A77F54D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70C01D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36597C7E" w:rsidRPr="70C01D57">
              <w:rPr>
                <w:rFonts w:ascii="Times New Roman" w:hAnsi="Times New Roman" w:cs="Times New Roman"/>
                <w:sz w:val="24"/>
                <w:szCs w:val="24"/>
              </w:rPr>
              <w:t>Alena</w:t>
            </w:r>
            <w:proofErr w:type="gramEnd"/>
            <w:r w:rsidR="36597C7E" w:rsidRPr="70C01D57">
              <w:rPr>
                <w:rFonts w:ascii="Times New Roman" w:hAnsi="Times New Roman" w:cs="Times New Roman"/>
                <w:sz w:val="24"/>
                <w:szCs w:val="24"/>
              </w:rPr>
              <w:t xml:space="preserve"> Krejčířová</w:t>
            </w:r>
          </w:p>
        </w:tc>
      </w:tr>
      <w:tr w:rsidR="00BD5D4F" w14:paraId="54C9B57A" w14:textId="77777777" w:rsidTr="70C01D57">
        <w:trPr>
          <w:trHeight w:val="397"/>
          <w:jc w:val="center"/>
        </w:trPr>
        <w:tc>
          <w:tcPr>
            <w:tcW w:w="3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B103B" w14:textId="00498D1A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84AC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2AD2D5BD" w:rsidRPr="3684ACA4">
              <w:rPr>
                <w:rFonts w:ascii="Times New Roman" w:hAnsi="Times New Roman" w:cs="Times New Roman"/>
                <w:sz w:val="24"/>
                <w:szCs w:val="24"/>
              </w:rPr>
              <w:t xml:space="preserve"> Dušan Kulíšek</w:t>
            </w:r>
          </w:p>
        </w:tc>
        <w:tc>
          <w:tcPr>
            <w:tcW w:w="3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988BF" w14:textId="56E5DD56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B97A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3A05C789" w:rsidRPr="34B97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B849F79" w:rsidRPr="34B97A66">
              <w:rPr>
                <w:rFonts w:ascii="Times New Roman" w:hAnsi="Times New Roman" w:cs="Times New Roman"/>
                <w:sz w:val="24"/>
                <w:szCs w:val="24"/>
              </w:rPr>
              <w:t>Tereza Tomečková</w:t>
            </w:r>
          </w:p>
        </w:tc>
        <w:tc>
          <w:tcPr>
            <w:tcW w:w="3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5861D" w14:textId="12E7A7B7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5BEF4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35E40AC6" w:rsidRPr="45BEF4B0">
              <w:rPr>
                <w:rFonts w:ascii="Times New Roman" w:hAnsi="Times New Roman" w:cs="Times New Roman"/>
                <w:sz w:val="24"/>
                <w:szCs w:val="24"/>
              </w:rPr>
              <w:t xml:space="preserve"> Martin Malacka</w:t>
            </w:r>
          </w:p>
        </w:tc>
        <w:tc>
          <w:tcPr>
            <w:tcW w:w="3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2C92E" w14:textId="406181F9" w:rsidR="00BD5D4F" w:rsidRDefault="00BD5D4F" w:rsidP="00BD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62688">
              <w:rPr>
                <w:rFonts w:ascii="Times New Roman" w:hAnsi="Times New Roman" w:cs="Times New Roman"/>
                <w:sz w:val="24"/>
                <w:szCs w:val="24"/>
              </w:rPr>
              <w:t xml:space="preserve"> (Kryštof Čepák?)</w:t>
            </w:r>
          </w:p>
        </w:tc>
      </w:tr>
    </w:tbl>
    <w:p w14:paraId="5DAB6C7B" w14:textId="77777777" w:rsidR="00177989" w:rsidRPr="00177989" w:rsidRDefault="00177989" w:rsidP="0017798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77989" w:rsidRPr="00177989" w:rsidSect="00BD5D4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532"/>
    <w:multiLevelType w:val="hybridMultilevel"/>
    <w:tmpl w:val="45BC9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A0"/>
    <w:rsid w:val="00177989"/>
    <w:rsid w:val="00231CAC"/>
    <w:rsid w:val="00262688"/>
    <w:rsid w:val="002B34A0"/>
    <w:rsid w:val="002C38DD"/>
    <w:rsid w:val="00392533"/>
    <w:rsid w:val="003F6CBD"/>
    <w:rsid w:val="0081338B"/>
    <w:rsid w:val="00903B97"/>
    <w:rsid w:val="00A245C8"/>
    <w:rsid w:val="00BD5D4F"/>
    <w:rsid w:val="00D04C5D"/>
    <w:rsid w:val="00D33223"/>
    <w:rsid w:val="034CB164"/>
    <w:rsid w:val="04BCDD54"/>
    <w:rsid w:val="06144AC6"/>
    <w:rsid w:val="06C7228A"/>
    <w:rsid w:val="074E0ED6"/>
    <w:rsid w:val="0B01F072"/>
    <w:rsid w:val="0B6BCA00"/>
    <w:rsid w:val="0B7A8D4E"/>
    <w:rsid w:val="10530352"/>
    <w:rsid w:val="1072F4FC"/>
    <w:rsid w:val="11C83E79"/>
    <w:rsid w:val="1478D9A6"/>
    <w:rsid w:val="1C514F24"/>
    <w:rsid w:val="1CCF95C2"/>
    <w:rsid w:val="1D07C1FB"/>
    <w:rsid w:val="249467F3"/>
    <w:rsid w:val="26F00170"/>
    <w:rsid w:val="297F0C8D"/>
    <w:rsid w:val="2AD2D5BD"/>
    <w:rsid w:val="2B849F79"/>
    <w:rsid w:val="2BF2C51D"/>
    <w:rsid w:val="2DF09E88"/>
    <w:rsid w:val="31AAB18B"/>
    <w:rsid w:val="32B3303F"/>
    <w:rsid w:val="34B97A66"/>
    <w:rsid w:val="35E40AC6"/>
    <w:rsid w:val="36597C7E"/>
    <w:rsid w:val="3684ACA4"/>
    <w:rsid w:val="37B321B4"/>
    <w:rsid w:val="39290042"/>
    <w:rsid w:val="3A05C789"/>
    <w:rsid w:val="3B82D192"/>
    <w:rsid w:val="3BC4058A"/>
    <w:rsid w:val="3D09155E"/>
    <w:rsid w:val="3E595904"/>
    <w:rsid w:val="430DD1DB"/>
    <w:rsid w:val="452BCCD9"/>
    <w:rsid w:val="45BEF4B0"/>
    <w:rsid w:val="48597D8E"/>
    <w:rsid w:val="48695013"/>
    <w:rsid w:val="4EB938A2"/>
    <w:rsid w:val="524E8166"/>
    <w:rsid w:val="54241AF7"/>
    <w:rsid w:val="5465A252"/>
    <w:rsid w:val="54929125"/>
    <w:rsid w:val="5554E4B8"/>
    <w:rsid w:val="55C5CC17"/>
    <w:rsid w:val="5887FE53"/>
    <w:rsid w:val="58E01ECC"/>
    <w:rsid w:val="5BF5BCC0"/>
    <w:rsid w:val="5C832343"/>
    <w:rsid w:val="5DA298E8"/>
    <w:rsid w:val="6290B164"/>
    <w:rsid w:val="62AAE06F"/>
    <w:rsid w:val="632B566E"/>
    <w:rsid w:val="64C738D4"/>
    <w:rsid w:val="679543D3"/>
    <w:rsid w:val="67CD5475"/>
    <w:rsid w:val="6B6F7218"/>
    <w:rsid w:val="6D990C46"/>
    <w:rsid w:val="70C01D57"/>
    <w:rsid w:val="72836C53"/>
    <w:rsid w:val="76E8DE3D"/>
    <w:rsid w:val="7A4FB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D4B8"/>
  <w15:chartTrackingRefBased/>
  <w15:docId w15:val="{666D23BE-4A79-4892-82F2-05E1EC4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2F77D9667FA945B646D2982912F8DB" ma:contentTypeVersion="2" ma:contentTypeDescription="Vytvoří nový dokument" ma:contentTypeScope="" ma:versionID="78f000f5a775db8c7e63ae20ed9c6b9a">
  <xsd:schema xmlns:xsd="http://www.w3.org/2001/XMLSchema" xmlns:xs="http://www.w3.org/2001/XMLSchema" xmlns:p="http://schemas.microsoft.com/office/2006/metadata/properties" xmlns:ns2="1aa7ffff-4b1a-43e7-b992-f9f0ebffdb58" targetNamespace="http://schemas.microsoft.com/office/2006/metadata/properties" ma:root="true" ma:fieldsID="274ac1c1fbdb8a9e3a7f552a41b2fe3a" ns2:_="">
    <xsd:import namespace="1aa7ffff-4b1a-43e7-b992-f9f0ebffd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7ffff-4b1a-43e7-b992-f9f0ebffd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32596-0FC9-45EB-949E-A329F18A7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9C09-42FC-404F-A5DB-E90B6CE18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D96DC5-40DD-4601-9583-94386384B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7ffff-4b1a-43e7-b992-f9f0ebffd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Lenka Szturcová</cp:lastModifiedBy>
  <cp:revision>3</cp:revision>
  <dcterms:created xsi:type="dcterms:W3CDTF">2020-05-04T06:05:00Z</dcterms:created>
  <dcterms:modified xsi:type="dcterms:W3CDTF">2020-05-06T12:52:00Z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0x010100E72F77D9667FA945B646D2982912F8DB</vt:lpwstr>
  </property>
</Properties>
</file>