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E5" w:rsidRPr="001652E5" w:rsidRDefault="001652E5" w:rsidP="001652E5">
      <w:pPr>
        <w:spacing w:line="240" w:lineRule="auto"/>
        <w:jc w:val="both"/>
        <w:rPr>
          <w:i/>
          <w:u w:val="single"/>
        </w:rPr>
      </w:pPr>
      <w:r w:rsidRPr="001652E5">
        <w:rPr>
          <w:i/>
          <w:u w:val="single"/>
        </w:rPr>
        <w:t xml:space="preserve">(Formulář </w:t>
      </w:r>
      <w:proofErr w:type="gramStart"/>
      <w:r w:rsidR="005428A9">
        <w:rPr>
          <w:i/>
          <w:u w:val="single"/>
        </w:rPr>
        <w:t>č.1</w:t>
      </w:r>
      <w:r w:rsidRPr="001652E5">
        <w:rPr>
          <w:i/>
          <w:u w:val="single"/>
        </w:rPr>
        <w:t>– VYPLNIT</w:t>
      </w:r>
      <w:proofErr w:type="gramEnd"/>
      <w:r w:rsidRPr="001652E5">
        <w:rPr>
          <w:i/>
          <w:u w:val="single"/>
        </w:rPr>
        <w:t xml:space="preserve"> PRO ŽÁKY S DOPOLEDNÍMI I ODPOLEDNÍMI TRÉNINKY (NUT</w:t>
      </w:r>
      <w:r w:rsidR="005428A9">
        <w:rPr>
          <w:i/>
          <w:u w:val="single"/>
        </w:rPr>
        <w:t>NÉ DOLOŽIT TRÉNINKOVÝ PROGRAM!</w:t>
      </w:r>
      <w:r w:rsidRPr="001652E5">
        <w:rPr>
          <w:i/>
          <w:u w:val="single"/>
        </w:rPr>
        <w:t>)</w:t>
      </w:r>
    </w:p>
    <w:p w:rsidR="001652E5" w:rsidRDefault="001652E5" w:rsidP="001652E5">
      <w:pPr>
        <w:spacing w:line="240" w:lineRule="auto"/>
        <w:jc w:val="both"/>
      </w:pPr>
      <w:r>
        <w:t>Jméno a adresa žáka/zákonného zástupce</w:t>
      </w:r>
    </w:p>
    <w:p w:rsidR="001652E5" w:rsidRDefault="001652E5" w:rsidP="001652E5">
      <w:pPr>
        <w:spacing w:line="240" w:lineRule="auto"/>
        <w:jc w:val="both"/>
      </w:pPr>
      <w:r>
        <w:t>……….</w:t>
      </w:r>
    </w:p>
    <w:p w:rsidR="001652E5" w:rsidRDefault="001652E5" w:rsidP="001652E5">
      <w:pPr>
        <w:spacing w:line="240" w:lineRule="auto"/>
        <w:jc w:val="both"/>
      </w:pPr>
    </w:p>
    <w:p w:rsidR="001652E5" w:rsidRDefault="001652E5" w:rsidP="001652E5">
      <w:pPr>
        <w:spacing w:line="240" w:lineRule="auto"/>
        <w:jc w:val="both"/>
      </w:pPr>
      <w:r>
        <w:t>PaedDr. Daruše Mádrová</w:t>
      </w:r>
    </w:p>
    <w:p w:rsidR="001652E5" w:rsidRDefault="001652E5" w:rsidP="001652E5">
      <w:pPr>
        <w:spacing w:line="240" w:lineRule="auto"/>
        <w:jc w:val="both"/>
      </w:pPr>
      <w:r>
        <w:t>Ředitelka SŠLCH</w:t>
      </w:r>
    </w:p>
    <w:p w:rsidR="001652E5" w:rsidRDefault="001652E5" w:rsidP="001652E5">
      <w:pPr>
        <w:spacing w:line="240" w:lineRule="auto"/>
        <w:jc w:val="both"/>
      </w:pPr>
      <w:r>
        <w:t>U Hradiska 29</w:t>
      </w:r>
    </w:p>
    <w:p w:rsidR="001652E5" w:rsidRDefault="001652E5" w:rsidP="001652E5">
      <w:pPr>
        <w:spacing w:line="240" w:lineRule="auto"/>
        <w:jc w:val="both"/>
      </w:pPr>
      <w:r>
        <w:t>779 00 Olomouc</w:t>
      </w:r>
    </w:p>
    <w:p w:rsidR="001652E5" w:rsidRDefault="001652E5" w:rsidP="001652E5">
      <w:pPr>
        <w:spacing w:line="240" w:lineRule="auto"/>
        <w:jc w:val="both"/>
      </w:pPr>
    </w:p>
    <w:p w:rsidR="001652E5" w:rsidRDefault="001652E5" w:rsidP="001652E5">
      <w:pPr>
        <w:spacing w:line="240" w:lineRule="auto"/>
        <w:jc w:val="both"/>
      </w:pPr>
      <w:r>
        <w:t>V Olomouci dne ……………..</w:t>
      </w:r>
    </w:p>
    <w:p w:rsidR="001652E5" w:rsidRDefault="001652E5" w:rsidP="001652E5">
      <w:pPr>
        <w:spacing w:line="240" w:lineRule="auto"/>
        <w:jc w:val="both"/>
      </w:pPr>
    </w:p>
    <w:p w:rsidR="001652E5" w:rsidRDefault="001652E5" w:rsidP="001652E5">
      <w:pPr>
        <w:spacing w:line="240" w:lineRule="auto"/>
        <w:jc w:val="both"/>
        <w:rPr>
          <w:b/>
        </w:rPr>
      </w:pPr>
      <w:r>
        <w:rPr>
          <w:b/>
        </w:rPr>
        <w:t xml:space="preserve">Žádost o uvolňování z výuky </w:t>
      </w:r>
      <w:r w:rsidRPr="001C37A2">
        <w:rPr>
          <w:b/>
          <w:shd w:val="clear" w:color="auto" w:fill="FFFFFF" w:themeFill="background1"/>
        </w:rPr>
        <w:t>a individuální přístup ke klasifikaci</w:t>
      </w:r>
      <w:r>
        <w:rPr>
          <w:b/>
        </w:rPr>
        <w:t xml:space="preserve"> </w:t>
      </w:r>
    </w:p>
    <w:p w:rsidR="001652E5" w:rsidRDefault="001652E5" w:rsidP="001652E5">
      <w:pPr>
        <w:jc w:val="both"/>
      </w:pPr>
    </w:p>
    <w:p w:rsidR="001652E5" w:rsidRDefault="001652E5" w:rsidP="001652E5">
      <w:pPr>
        <w:jc w:val="both"/>
      </w:pPr>
      <w:r>
        <w:t xml:space="preserve">Vážená paní ředitelko, </w:t>
      </w:r>
    </w:p>
    <w:p w:rsidR="001652E5" w:rsidRDefault="001652E5" w:rsidP="001652E5">
      <w:pPr>
        <w:jc w:val="both"/>
      </w:pPr>
      <w:r>
        <w:t>žádám Vás o možnost uvolňování z výuky na rok 2016/2017 pro svého syna/dceru ……………….……………….., nar. ………………………, bytem ………………………………..žáka/žákyni ………………………  z důvodu zvýšeného časového vytížení tréninků v době výuky.</w:t>
      </w:r>
    </w:p>
    <w:p w:rsidR="001652E5" w:rsidRPr="006C1D7F" w:rsidRDefault="001652E5" w:rsidP="001652E5">
      <w:pPr>
        <w:jc w:val="both"/>
        <w:rPr>
          <w:sz w:val="24"/>
          <w:szCs w:val="24"/>
          <w:highlight w:val="yellow"/>
        </w:rPr>
      </w:pPr>
      <w:r>
        <w:t>Syn/dcera je členem sportovního oddílu ……………………………</w:t>
      </w:r>
      <w:proofErr w:type="gramStart"/>
      <w:r>
        <w:t>…. a reprezentuje</w:t>
      </w:r>
      <w:proofErr w:type="gramEnd"/>
      <w:r>
        <w:t xml:space="preserve"> ho na úrovni ………………………………… </w:t>
      </w:r>
    </w:p>
    <w:p w:rsidR="001652E5" w:rsidRDefault="001652E5" w:rsidP="001652E5">
      <w:pPr>
        <w:shd w:val="clear" w:color="auto" w:fill="FFFFFF" w:themeFill="background1"/>
        <w:jc w:val="both"/>
      </w:pPr>
      <w:r>
        <w:t>Tréninková zátěž v odpoledních hodinách navíc nedovoluje synovi/dceři každodenní řádnou přípravu do výuky, proto zároveň žádám o individuální přístup ke klasifikaci.</w:t>
      </w:r>
    </w:p>
    <w:p w:rsidR="001652E5" w:rsidRDefault="001652E5" w:rsidP="001652E5">
      <w:pPr>
        <w:jc w:val="both"/>
      </w:pPr>
    </w:p>
    <w:p w:rsidR="001652E5" w:rsidRDefault="001652E5" w:rsidP="001652E5">
      <w:pPr>
        <w:jc w:val="both"/>
      </w:pPr>
      <w:r>
        <w:t>Děkuji.</w:t>
      </w:r>
    </w:p>
    <w:p w:rsidR="001652E5" w:rsidRDefault="001652E5" w:rsidP="001652E5">
      <w:pPr>
        <w:jc w:val="both"/>
      </w:pPr>
      <w:r>
        <w:t>S pozdravem</w:t>
      </w:r>
    </w:p>
    <w:p w:rsidR="001652E5" w:rsidRDefault="001652E5" w:rsidP="001652E5">
      <w:pPr>
        <w:jc w:val="both"/>
      </w:pPr>
    </w:p>
    <w:p w:rsidR="001652E5" w:rsidRDefault="001652E5" w:rsidP="001652E5">
      <w:pPr>
        <w:jc w:val="both"/>
      </w:pPr>
    </w:p>
    <w:p w:rsidR="001652E5" w:rsidRDefault="001652E5" w:rsidP="001652E5">
      <w:pPr>
        <w:jc w:val="both"/>
      </w:pPr>
      <w:r>
        <w:t>Vyjádření/doporučení trenéra: (+ rozpis tréninků)</w:t>
      </w:r>
    </w:p>
    <w:p w:rsidR="001652E5" w:rsidRDefault="001652E5" w:rsidP="00855243">
      <w:pPr>
        <w:jc w:val="both"/>
      </w:pPr>
    </w:p>
    <w:p w:rsidR="001652E5" w:rsidRDefault="001652E5" w:rsidP="00855243">
      <w:pPr>
        <w:jc w:val="both"/>
      </w:pPr>
      <w:bookmarkStart w:id="0" w:name="_GoBack"/>
      <w:bookmarkEnd w:id="0"/>
    </w:p>
    <w:sectPr w:rsidR="0016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3CB"/>
    <w:multiLevelType w:val="hybridMultilevel"/>
    <w:tmpl w:val="769CA292"/>
    <w:lvl w:ilvl="0" w:tplc="1986A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E"/>
    <w:rsid w:val="00061526"/>
    <w:rsid w:val="00162B43"/>
    <w:rsid w:val="001652E5"/>
    <w:rsid w:val="00381A77"/>
    <w:rsid w:val="004F310B"/>
    <w:rsid w:val="005428A9"/>
    <w:rsid w:val="005D1079"/>
    <w:rsid w:val="005D6164"/>
    <w:rsid w:val="006C1D7F"/>
    <w:rsid w:val="00855243"/>
    <w:rsid w:val="00862410"/>
    <w:rsid w:val="009631D5"/>
    <w:rsid w:val="00984F92"/>
    <w:rsid w:val="00B50D59"/>
    <w:rsid w:val="00BA2D8F"/>
    <w:rsid w:val="00BC746E"/>
    <w:rsid w:val="00E15592"/>
    <w:rsid w:val="00F544D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61A2-EE71-40E3-AA11-0D73584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8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D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kab179</dc:creator>
  <cp:lastModifiedBy>kab108</cp:lastModifiedBy>
  <cp:revision>2</cp:revision>
  <cp:lastPrinted>2016-09-06T08:52:00Z</cp:lastPrinted>
  <dcterms:created xsi:type="dcterms:W3CDTF">2016-09-07T09:38:00Z</dcterms:created>
  <dcterms:modified xsi:type="dcterms:W3CDTF">2016-09-07T09:38:00Z</dcterms:modified>
</cp:coreProperties>
</file>