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6C" w:rsidRDefault="0015106C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cs-CZ"/>
        </w:rPr>
        <w:t>Application for free accommodation:</w:t>
      </w:r>
    </w:p>
    <w:p w:rsidR="001E4CA4" w:rsidRDefault="00484E28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The name of firm</w:t>
      </w:r>
      <w:r w:rsidR="003539BD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1985"/>
        <w:gridCol w:w="1984"/>
        <w:gridCol w:w="3686"/>
        <w:gridCol w:w="1134"/>
      </w:tblGrid>
      <w:tr w:rsidR="003539BD" w:rsidTr="003539BD">
        <w:tc>
          <w:tcPr>
            <w:tcW w:w="540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424" w:type="dxa"/>
          </w:tcPr>
          <w:p w:rsidR="003539BD" w:rsidRPr="003539BD" w:rsidRDefault="00484E28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The name</w:t>
            </w:r>
          </w:p>
        </w:tc>
        <w:tc>
          <w:tcPr>
            <w:tcW w:w="1985" w:type="dxa"/>
          </w:tcPr>
          <w:p w:rsidR="003539BD" w:rsidRPr="003539BD" w:rsidRDefault="00484E28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The date of birth</w:t>
            </w:r>
          </w:p>
        </w:tc>
        <w:tc>
          <w:tcPr>
            <w:tcW w:w="1984" w:type="dxa"/>
          </w:tcPr>
          <w:p w:rsidR="003539BD" w:rsidRPr="003539BD" w:rsidRDefault="00484E28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Identity card number</w:t>
            </w:r>
          </w:p>
        </w:tc>
        <w:tc>
          <w:tcPr>
            <w:tcW w:w="3686" w:type="dxa"/>
          </w:tcPr>
          <w:p w:rsidR="003539BD" w:rsidRPr="003539BD" w:rsidRDefault="00484E28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Address</w:t>
            </w:r>
          </w:p>
        </w:tc>
        <w:tc>
          <w:tcPr>
            <w:tcW w:w="1134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1.</w:t>
            </w:r>
          </w:p>
        </w:tc>
        <w:tc>
          <w:tcPr>
            <w:tcW w:w="3424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2.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3.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4.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5.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</w:tcPr>
          <w:p w:rsidR="003539BD" w:rsidRPr="003539BD" w:rsidRDefault="003539BD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</w:pPr>
            <w:r w:rsidRPr="003539BD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cs-CZ"/>
              </w:rPr>
              <w:t>6.</w:t>
            </w:r>
          </w:p>
        </w:tc>
        <w:tc>
          <w:tcPr>
            <w:tcW w:w="342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5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:rsidR="003539BD" w:rsidRPr="003539BD" w:rsidRDefault="003539BD" w:rsidP="003539BD">
            <w:pPr>
              <w:rPr>
                <w:rFonts w:ascii="Times New Roman" w:hAnsi="Times New Roman" w:cs="Times New Roman"/>
                <w:b/>
                <w:color w:val="FFD966" w:themeColor="accent4" w:themeTint="99"/>
                <w:sz w:val="36"/>
                <w:szCs w:val="36"/>
                <w:highlight w:val="yellow"/>
                <w:lang w:val="cs-CZ"/>
              </w:rPr>
            </w:pPr>
          </w:p>
        </w:tc>
        <w:tc>
          <w:tcPr>
            <w:tcW w:w="1134" w:type="dxa"/>
          </w:tcPr>
          <w:p w:rsidR="003539BD" w:rsidRDefault="003539BD" w:rsidP="003539BD">
            <w:r w:rsidRPr="00324F0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cs-CZ"/>
              </w:rPr>
              <w:t>student</w:t>
            </w:r>
          </w:p>
        </w:tc>
      </w:tr>
      <w:tr w:rsidR="003539BD" w:rsidTr="003539BD">
        <w:trPr>
          <w:trHeight w:val="794"/>
        </w:trPr>
        <w:tc>
          <w:tcPr>
            <w:tcW w:w="540" w:type="dxa"/>
            <w:shd w:val="clear" w:color="auto" w:fill="E7E6E6" w:themeFill="background2"/>
          </w:tcPr>
          <w:p w:rsidR="003539BD" w:rsidRPr="003539BD" w:rsidRDefault="001A4442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  <w:t>7.</w:t>
            </w:r>
          </w:p>
        </w:tc>
        <w:tc>
          <w:tcPr>
            <w:tcW w:w="3424" w:type="dxa"/>
            <w:shd w:val="clear" w:color="auto" w:fill="E7E6E6" w:themeFill="background2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3539BD" w:rsidRPr="003539BD" w:rsidRDefault="003539BD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3539BD" w:rsidRPr="003539BD" w:rsidRDefault="003539BD" w:rsidP="001A4442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</w:p>
        </w:tc>
      </w:tr>
      <w:tr w:rsidR="001A4442" w:rsidTr="003539BD">
        <w:trPr>
          <w:trHeight w:val="794"/>
        </w:trPr>
        <w:tc>
          <w:tcPr>
            <w:tcW w:w="540" w:type="dxa"/>
            <w:shd w:val="clear" w:color="auto" w:fill="E7E6E6" w:themeFill="background2"/>
          </w:tcPr>
          <w:p w:rsidR="001A4442" w:rsidRPr="003539BD" w:rsidRDefault="001A4442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  <w:t>8.</w:t>
            </w:r>
          </w:p>
        </w:tc>
        <w:tc>
          <w:tcPr>
            <w:tcW w:w="3424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A4442" w:rsidRDefault="001A4442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</w:p>
        </w:tc>
      </w:tr>
      <w:tr w:rsidR="001A4442" w:rsidTr="003539BD">
        <w:trPr>
          <w:trHeight w:val="794"/>
        </w:trPr>
        <w:tc>
          <w:tcPr>
            <w:tcW w:w="540" w:type="dxa"/>
            <w:shd w:val="clear" w:color="auto" w:fill="E7E6E6" w:themeFill="background2"/>
          </w:tcPr>
          <w:p w:rsidR="001A4442" w:rsidRPr="003539BD" w:rsidRDefault="001A4442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  <w:t>9.</w:t>
            </w:r>
          </w:p>
        </w:tc>
        <w:tc>
          <w:tcPr>
            <w:tcW w:w="3424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A4442" w:rsidRDefault="001A4442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</w:p>
        </w:tc>
      </w:tr>
      <w:tr w:rsidR="001A4442" w:rsidTr="003539BD">
        <w:trPr>
          <w:trHeight w:val="794"/>
        </w:trPr>
        <w:tc>
          <w:tcPr>
            <w:tcW w:w="540" w:type="dxa"/>
            <w:shd w:val="clear" w:color="auto" w:fill="E7E6E6" w:themeFill="background2"/>
          </w:tcPr>
          <w:p w:rsidR="001A4442" w:rsidRPr="003539BD" w:rsidRDefault="001A4442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424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A4442" w:rsidRDefault="001A4442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</w:p>
        </w:tc>
      </w:tr>
      <w:tr w:rsidR="001A4442" w:rsidTr="003539BD">
        <w:trPr>
          <w:trHeight w:val="794"/>
        </w:trPr>
        <w:tc>
          <w:tcPr>
            <w:tcW w:w="540" w:type="dxa"/>
            <w:shd w:val="clear" w:color="auto" w:fill="E7E6E6" w:themeFill="background2"/>
          </w:tcPr>
          <w:p w:rsidR="001A4442" w:rsidRPr="003539BD" w:rsidRDefault="001A4442" w:rsidP="003539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424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3686" w:type="dxa"/>
            <w:shd w:val="clear" w:color="auto" w:fill="E7E6E6" w:themeFill="background2"/>
          </w:tcPr>
          <w:p w:rsidR="001A4442" w:rsidRPr="003539BD" w:rsidRDefault="001A4442">
            <w:pPr>
              <w:rPr>
                <w:rFonts w:ascii="Times New Roman" w:hAnsi="Times New Roman" w:cs="Times New Roman"/>
                <w:b/>
                <w:sz w:val="36"/>
                <w:szCs w:val="36"/>
                <w:lang w:val="cs-CZ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1A4442" w:rsidRDefault="001A4442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</w:p>
        </w:tc>
      </w:tr>
    </w:tbl>
    <w:p w:rsidR="003539BD" w:rsidRDefault="003539B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3539BD" w:rsidSect="003539B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FD" w:rsidRDefault="004B46FD" w:rsidP="003539BD">
      <w:pPr>
        <w:spacing w:after="0" w:line="240" w:lineRule="auto"/>
      </w:pPr>
      <w:r>
        <w:separator/>
      </w:r>
    </w:p>
  </w:endnote>
  <w:endnote w:type="continuationSeparator" w:id="0">
    <w:p w:rsidR="004B46FD" w:rsidRDefault="004B46FD" w:rsidP="0035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FD" w:rsidRDefault="004B46FD" w:rsidP="003539BD">
      <w:pPr>
        <w:spacing w:after="0" w:line="240" w:lineRule="auto"/>
      </w:pPr>
      <w:r>
        <w:separator/>
      </w:r>
    </w:p>
  </w:footnote>
  <w:footnote w:type="continuationSeparator" w:id="0">
    <w:p w:rsidR="004B46FD" w:rsidRDefault="004B46FD" w:rsidP="0035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F"/>
    <w:rsid w:val="0015106C"/>
    <w:rsid w:val="001A4442"/>
    <w:rsid w:val="003539BD"/>
    <w:rsid w:val="0042416A"/>
    <w:rsid w:val="00484E28"/>
    <w:rsid w:val="004B46FD"/>
    <w:rsid w:val="006E6383"/>
    <w:rsid w:val="009B5227"/>
    <w:rsid w:val="00AB2377"/>
    <w:rsid w:val="00AC4639"/>
    <w:rsid w:val="00C756B9"/>
    <w:rsid w:val="00DB7DDF"/>
    <w:rsid w:val="00E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1544-F3E3-458F-B64C-DEEF8227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539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BD"/>
  </w:style>
  <w:style w:type="paragraph" w:styleId="Zpat">
    <w:name w:val="footer"/>
    <w:basedOn w:val="Normln"/>
    <w:link w:val="ZpatChar"/>
    <w:uiPriority w:val="99"/>
    <w:unhideWhenUsed/>
    <w:rsid w:val="003539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Letochova</dc:creator>
  <cp:keywords/>
  <dc:description/>
  <cp:lastModifiedBy>Letochova</cp:lastModifiedBy>
  <cp:revision>2</cp:revision>
  <dcterms:created xsi:type="dcterms:W3CDTF">2015-08-30T10:39:00Z</dcterms:created>
  <dcterms:modified xsi:type="dcterms:W3CDTF">2015-08-30T10:39:00Z</dcterms:modified>
</cp:coreProperties>
</file>